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5FBB" w14:textId="3B93169F" w:rsidR="00D959BE" w:rsidRDefault="001E5586" w:rsidP="00552F75">
      <w:pPr>
        <w:spacing w:line="0" w:lineRule="atLeast"/>
        <w:ind w:leftChars="-135" w:hangingChars="135" w:hanging="283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378EFF9" wp14:editId="08E3BC27">
                <wp:simplePos x="0" y="0"/>
                <wp:positionH relativeFrom="column">
                  <wp:posOffset>2828925</wp:posOffset>
                </wp:positionH>
                <wp:positionV relativeFrom="paragraph">
                  <wp:posOffset>647065</wp:posOffset>
                </wp:positionV>
                <wp:extent cx="2618105" cy="447675"/>
                <wp:effectExtent l="0" t="0" r="0" b="9525"/>
                <wp:wrapNone/>
                <wp:docPr id="14576528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00F1F" w14:textId="77777777" w:rsidR="0092774E" w:rsidRPr="00ED3C0F" w:rsidRDefault="0092774E" w:rsidP="0092774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E96B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0"/>
                                <w:highlight w:val="yellow"/>
                              </w:rPr>
                              <w:t>【模擬店出店】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大募集!!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EF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2.75pt;margin-top:50.95pt;width:206.15pt;height:35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" stroked="f">
                <v:textbox>
                  <w:txbxContent>
                    <w:p w14:paraId="63500F1F" w14:textId="77777777" w:rsidR="0092774E" w:rsidRPr="00ED3C0F" w:rsidRDefault="0092774E" w:rsidP="0092774E">
                      <w:pPr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E96BD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0"/>
                          <w:highlight w:val="yellow"/>
                        </w:rPr>
                        <w:t>【模擬店出店】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  <w:highlight w:val="yellow"/>
                        </w:rPr>
                        <w:t xml:space="preserve">大募集!!　</w:t>
                      </w:r>
                    </w:p>
                  </w:txbxContent>
                </v:textbox>
              </v:shape>
            </w:pict>
          </mc:Fallback>
        </mc:AlternateContent>
      </w:r>
      <w:r w:rsidR="0092774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3EF977D8" wp14:editId="53280AE9">
                <wp:simplePos x="0" y="0"/>
                <wp:positionH relativeFrom="column">
                  <wp:posOffset>922655</wp:posOffset>
                </wp:positionH>
                <wp:positionV relativeFrom="paragraph">
                  <wp:posOffset>698500</wp:posOffset>
                </wp:positionV>
                <wp:extent cx="2066925" cy="327025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0ACF" w14:textId="482B2787" w:rsidR="00ED3C0F" w:rsidRPr="00CD590C" w:rsidRDefault="00E002A7" w:rsidP="007F534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r w:rsidRP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浴衣</w:t>
                            </w:r>
                            <w:r w:rsidR="00CD590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ＤＥ</w:t>
                            </w:r>
                            <w:r w:rsidR="006C1E34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ナイト</w:t>
                            </w:r>
                            <w:r w:rsidR="00E017C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</w:rPr>
                              <w:t>202</w:t>
                            </w:r>
                            <w:r w:rsidR="00552F75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77D8" id="Text Box 8" o:spid="_x0000_s1027" type="#_x0000_t202" style="position:absolute;left:0;text-align:left;margin-left:72.65pt;margin-top:55pt;width:162.75pt;height:25.75pt;z-index:251653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" stroked="f">
                <v:textbox>
                  <w:txbxContent>
                    <w:p w14:paraId="4ACE0ACF" w14:textId="482B2787" w:rsidR="00ED3C0F" w:rsidRPr="00CD590C" w:rsidRDefault="00E002A7" w:rsidP="007F534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r w:rsidRP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浴衣</w:t>
                      </w:r>
                      <w:r w:rsidR="00CD590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ＤＥ</w:t>
                      </w:r>
                      <w:r w:rsidR="006C1E34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ナイト</w:t>
                      </w:r>
                      <w:r w:rsidR="00E017C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</w:rPr>
                        <w:t>202</w:t>
                      </w:r>
                      <w:r w:rsidR="00552F75"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2C4B">
        <w:rPr>
          <w:noProof/>
          <w:szCs w:val="21"/>
        </w:rPr>
        <mc:AlternateContent>
          <mc:Choice Requires="wps">
            <w:drawing>
              <wp:inline distT="0" distB="0" distL="0" distR="0" wp14:anchorId="3C3F7879" wp14:editId="40CCBBC8">
                <wp:extent cx="6315075" cy="2219325"/>
                <wp:effectExtent l="190500" t="247650" r="5715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221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CDE00" w14:textId="258DC1A5" w:rsidR="00482C4B" w:rsidRDefault="00482C4B" w:rsidP="00482C4B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まち</w:t>
                            </w:r>
                            <w:r w:rsidR="0092774E">
                              <w:rPr>
                                <w:rFonts w:ascii="HGP明朝E" w:eastAsia="HGP明朝E" w:hAnsi="HGP明朝E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を明るく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！主役はあなた!!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F7879" id="WordArt 1" o:spid="_x0000_s1028" type="#_x0000_t202" style="width:497.2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14:paraId="22ECDE00" w14:textId="258DC1A5" w:rsidR="00482C4B" w:rsidRDefault="00482C4B" w:rsidP="00482C4B">
                      <w:pPr>
                        <w:jc w:val="center"/>
                        <w:rPr>
                          <w:rFonts w:ascii="HGP明朝E" w:eastAsia="HGP明朝E" w:hAnsi="HGP明朝E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まち</w:t>
                      </w:r>
                      <w:r w:rsidR="0092774E">
                        <w:rPr>
                          <w:rFonts w:ascii="HGP明朝E" w:eastAsia="HGP明朝E" w:hAnsi="HGP明朝E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を明るく</w:t>
                      </w:r>
                      <w:r>
                        <w:rPr>
                          <w:rFonts w:ascii="HGP明朝E" w:eastAsia="HGP明朝E" w:hAnsi="HGP明朝E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！主役はあなた!!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865FE" w14:textId="4617DFB5" w:rsidR="00D959BE" w:rsidRDefault="0033114C" w:rsidP="00D959BE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53283" wp14:editId="32523007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6448425" cy="809625"/>
                <wp:effectExtent l="0" t="0" r="952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5951" w14:textId="77777777" w:rsidR="001E5586" w:rsidRDefault="001E5586" w:rsidP="001E5586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 w:rsidRPr="001F2DD6">
                              <w:rPr>
                                <w:rFonts w:ascii="HGS教科書体" w:eastAsia="HGS教科書体" w:hAnsi="MS UI Gothic" w:hint="eastAsia"/>
                              </w:rPr>
                              <w:t>人とひと、地域や団体が心とこころで結びあい、子どもからお年寄りまでが</w:t>
                            </w: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集う夏まつり</w:t>
                            </w:r>
                          </w:p>
                          <w:p w14:paraId="54E745FA" w14:textId="77777777" w:rsidR="001E5586" w:rsidRPr="001F2DD6" w:rsidRDefault="001E5586" w:rsidP="001E5586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『浴衣ＤＥナイト』</w:t>
                            </w:r>
                            <w:r w:rsidRPr="001F2DD6">
                              <w:rPr>
                                <w:rFonts w:ascii="HGS教科書体" w:eastAsia="HGS教科書体" w:hAnsi="MS UI Gothic" w:hint="eastAsia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Ansi="MS UI Gothic" w:hint="eastAsia"/>
                              </w:rPr>
                              <w:t>あなたのお店をＰＲ！</w:t>
                            </w:r>
                          </w:p>
                          <w:p w14:paraId="4B42E0F6" w14:textId="01048E6B" w:rsidR="00ED3C0F" w:rsidRPr="001E5586" w:rsidRDefault="00ED3C0F" w:rsidP="00EA2775">
                            <w:pPr>
                              <w:jc w:val="center"/>
                              <w:rPr>
                                <w:rFonts w:ascii="HGS教科書体" w:eastAsia="HGS教科書体" w:hAnsi="MS UI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3283" id="Text Box 10" o:spid="_x0000_s1029" type="#_x0000_t202" style="position:absolute;left:0;text-align:left;margin-left:-.05pt;margin-top:.3pt;width:507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" stroked="f">
                <v:textbox>
                  <w:txbxContent>
                    <w:p w14:paraId="26D85951" w14:textId="77777777" w:rsidR="001E5586" w:rsidRDefault="001E5586" w:rsidP="001E5586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 w:rsidRPr="001F2DD6">
                        <w:rPr>
                          <w:rFonts w:ascii="HGS教科書体" w:eastAsia="HGS教科書体" w:hAnsi="MS UI Gothic" w:hint="eastAsia"/>
                        </w:rPr>
                        <w:t>人とひと、地域や団体が心とこころで結びあい、子どもからお年寄りまでが</w:t>
                      </w:r>
                      <w:r>
                        <w:rPr>
                          <w:rFonts w:ascii="HGS教科書体" w:eastAsia="HGS教科書体" w:hAnsi="MS UI Gothic" w:hint="eastAsia"/>
                        </w:rPr>
                        <w:t>集う夏まつり</w:t>
                      </w:r>
                    </w:p>
                    <w:p w14:paraId="54E745FA" w14:textId="77777777" w:rsidR="001E5586" w:rsidRPr="001F2DD6" w:rsidRDefault="001E5586" w:rsidP="001E5586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  <w:r>
                        <w:rPr>
                          <w:rFonts w:ascii="HGS教科書体" w:eastAsia="HGS教科書体" w:hAnsi="MS UI Gothic" w:hint="eastAsia"/>
                        </w:rPr>
                        <w:t>『浴衣ＤＥナイト』</w:t>
                      </w:r>
                      <w:r w:rsidRPr="001F2DD6">
                        <w:rPr>
                          <w:rFonts w:ascii="HGS教科書体" w:eastAsia="HGS教科書体" w:hAnsi="MS UI Gothic" w:hint="eastAsia"/>
                        </w:rPr>
                        <w:t>で</w:t>
                      </w:r>
                      <w:r>
                        <w:rPr>
                          <w:rFonts w:ascii="HGS教科書体" w:eastAsia="HGS教科書体" w:hAnsi="MS UI Gothic" w:hint="eastAsia"/>
                        </w:rPr>
                        <w:t>あなたのお店をＰＲ！</w:t>
                      </w:r>
                    </w:p>
                    <w:p w14:paraId="4B42E0F6" w14:textId="01048E6B" w:rsidR="00ED3C0F" w:rsidRPr="001E5586" w:rsidRDefault="00ED3C0F" w:rsidP="00EA2775">
                      <w:pPr>
                        <w:jc w:val="center"/>
                        <w:rPr>
                          <w:rFonts w:ascii="HGS教科書体" w:eastAsia="HGS教科書体" w:hAnsi="MS UI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10DE5" w14:textId="77777777" w:rsidR="0092774E" w:rsidRPr="00A865AC" w:rsidRDefault="0092774E" w:rsidP="0092774E">
      <w:pPr>
        <w:spacing w:line="0" w:lineRule="atLeast"/>
        <w:rPr>
          <w:sz w:val="14"/>
          <w:szCs w:val="14"/>
        </w:rPr>
      </w:pPr>
    </w:p>
    <w:p w14:paraId="2C2ED99E" w14:textId="77777777" w:rsidR="0092774E" w:rsidRPr="00A865AC" w:rsidRDefault="0092774E" w:rsidP="0092774E">
      <w:pPr>
        <w:spacing w:line="0" w:lineRule="atLeast"/>
        <w:rPr>
          <w:sz w:val="14"/>
          <w:szCs w:val="14"/>
        </w:rPr>
      </w:pPr>
    </w:p>
    <w:p w14:paraId="1C5F4A8F" w14:textId="361EA298" w:rsidR="0092774E" w:rsidRPr="00A865AC" w:rsidRDefault="001E5586" w:rsidP="0092774E">
      <w:pPr>
        <w:spacing w:line="0" w:lineRule="atLeast"/>
        <w:rPr>
          <w:sz w:val="14"/>
          <w:szCs w:val="14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4D557" wp14:editId="4B4F3313">
                <wp:simplePos x="0" y="0"/>
                <wp:positionH relativeFrom="margin">
                  <wp:posOffset>818515</wp:posOffset>
                </wp:positionH>
                <wp:positionV relativeFrom="paragraph">
                  <wp:posOffset>106680</wp:posOffset>
                </wp:positionV>
                <wp:extent cx="5629275" cy="885825"/>
                <wp:effectExtent l="0" t="0" r="952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1D64" w14:textId="77777777" w:rsidR="0092774E" w:rsidRDefault="0092774E" w:rsidP="0092774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2D225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0"/>
                                <w:kern w:val="0"/>
                                <w:sz w:val="24"/>
                                <w:szCs w:val="21"/>
                                <w:fitText w:val="960" w:id="1430513408"/>
                              </w:rPr>
                              <w:t>開催</w:t>
                            </w:r>
                            <w:r w:rsidRPr="002D2252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szCs w:val="21"/>
                                <w:fitText w:val="960" w:id="143051340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：令和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年８月１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2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土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</w:p>
                          <w:p w14:paraId="0EA46EC1" w14:textId="77777777" w:rsidR="0092774E" w:rsidRPr="00FC4BDA" w:rsidRDefault="0092774E" w:rsidP="0092774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開催場所：長岡京市立産業文化会館　特設会場（屋外及び屋内）</w:t>
                            </w:r>
                          </w:p>
                          <w:p w14:paraId="5539AB64" w14:textId="77777777" w:rsidR="0092774E" w:rsidRPr="00EA2775" w:rsidRDefault="0092774E" w:rsidP="0092774E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開催時間：祭り当日の１５時～２０</w:t>
                            </w:r>
                            <w:r w:rsidRPr="00FC4B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時頃まで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D557" id="Text Box 12" o:spid="_x0000_s1030" type="#_x0000_t202" style="position:absolute;left:0;text-align:left;margin-left:64.45pt;margin-top:8.4pt;width:443.2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" stroked="f">
                <v:textbox>
                  <w:txbxContent>
                    <w:p w14:paraId="58F01D64" w14:textId="77777777" w:rsidR="0092774E" w:rsidRDefault="0092774E" w:rsidP="0092774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 w:rsidRPr="002D2252">
                        <w:rPr>
                          <w:rFonts w:ascii="メイリオ" w:eastAsia="メイリオ" w:hAnsi="メイリオ" w:cs="メイリオ" w:hint="eastAsia"/>
                          <w:b/>
                          <w:spacing w:val="60"/>
                          <w:kern w:val="0"/>
                          <w:sz w:val="24"/>
                          <w:szCs w:val="21"/>
                          <w:fitText w:val="960" w:id="1430513408"/>
                        </w:rPr>
                        <w:t>開催</w:t>
                      </w:r>
                      <w:r w:rsidRPr="002D2252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szCs w:val="21"/>
                          <w:fitText w:val="960" w:id="1430513408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：令和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年８月１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2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日(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土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)</w:t>
                      </w:r>
                    </w:p>
                    <w:p w14:paraId="0EA46EC1" w14:textId="77777777" w:rsidR="0092774E" w:rsidRPr="00FC4BDA" w:rsidRDefault="0092774E" w:rsidP="0092774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開催場所：長岡京市立産業文化会館　特設会場（屋外及び屋内）</w:t>
                      </w:r>
                    </w:p>
                    <w:p w14:paraId="5539AB64" w14:textId="77777777" w:rsidR="0092774E" w:rsidRPr="00EA2775" w:rsidRDefault="0092774E" w:rsidP="0092774E">
                      <w:pPr>
                        <w:spacing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開催時間：祭り当日の１５時～２０</w:t>
                      </w:r>
                      <w:r w:rsidRPr="00FC4BD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時頃まで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C005B" w14:textId="250E7155" w:rsidR="0092774E" w:rsidRDefault="0092774E" w:rsidP="0092774E">
      <w:pPr>
        <w:spacing w:line="0" w:lineRule="atLeast"/>
        <w:rPr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12C63F" wp14:editId="44FC6A4D">
                <wp:simplePos x="0" y="0"/>
                <wp:positionH relativeFrom="column">
                  <wp:posOffset>-695960</wp:posOffset>
                </wp:positionH>
                <wp:positionV relativeFrom="paragraph">
                  <wp:posOffset>238124</wp:posOffset>
                </wp:positionV>
                <wp:extent cx="1209675" cy="1059815"/>
                <wp:effectExtent l="0" t="0" r="9525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254F9" w14:textId="77777777" w:rsidR="0092774E" w:rsidRDefault="0092774E" w:rsidP="009277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2950C" wp14:editId="0CACB6DE">
                                  <wp:extent cx="1015237" cy="911225"/>
                                  <wp:effectExtent l="0" t="0" r="0" b="3175"/>
                                  <wp:docPr id="10" name="図 0" descr="rogota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gotate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872" cy="920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C63F" id="Text Box 11" o:spid="_x0000_s1031" type="#_x0000_t202" style="position:absolute;left:0;text-align:left;margin-left:-54.8pt;margin-top:18.75pt;width:95.25pt;height:8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" stroked="f">
                <v:textbox>
                  <w:txbxContent>
                    <w:p w14:paraId="239254F9" w14:textId="77777777" w:rsidR="0092774E" w:rsidRDefault="0092774E" w:rsidP="0092774E">
                      <w:r>
                        <w:rPr>
                          <w:noProof/>
                        </w:rPr>
                        <w:drawing>
                          <wp:inline distT="0" distB="0" distL="0" distR="0" wp14:anchorId="3FD2950C" wp14:editId="0CACB6DE">
                            <wp:extent cx="1015237" cy="911225"/>
                            <wp:effectExtent l="0" t="0" r="0" b="3175"/>
                            <wp:docPr id="10" name="図 0" descr="rogota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gotate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872" cy="920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666392" w14:textId="77777777" w:rsidR="0092774E" w:rsidRPr="00D959BE" w:rsidRDefault="0092774E" w:rsidP="0092774E">
      <w:pPr>
        <w:spacing w:line="0" w:lineRule="atLeast"/>
        <w:rPr>
          <w:szCs w:val="21"/>
        </w:rPr>
      </w:pPr>
    </w:p>
    <w:p w14:paraId="3C06C0F0" w14:textId="77777777" w:rsidR="0092774E" w:rsidRPr="00C14A82" w:rsidRDefault="0092774E" w:rsidP="0092774E">
      <w:pPr>
        <w:spacing w:before="240" w:line="0" w:lineRule="atLeast"/>
        <w:rPr>
          <w:rFonts w:ascii="メイリオ" w:eastAsia="メイリオ" w:hAnsi="メイリオ" w:cs="メイリオ"/>
          <w:kern w:val="0"/>
          <w:sz w:val="20"/>
          <w:szCs w:val="20"/>
        </w:rPr>
      </w:pPr>
    </w:p>
    <w:tbl>
      <w:tblPr>
        <w:tblpPr w:leftFromText="142" w:rightFromText="142" w:vertAnchor="text" w:horzAnchor="margin" w:tblpY="296"/>
        <w:tblOverlap w:val="never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1"/>
      </w:tblGrid>
      <w:tr w:rsidR="0092774E" w:rsidRPr="00C14A82" w14:paraId="7CA475BF" w14:textId="77777777" w:rsidTr="00926AFA">
        <w:trPr>
          <w:trHeight w:hRule="exact" w:val="1003"/>
        </w:trPr>
        <w:tc>
          <w:tcPr>
            <w:tcW w:w="9981" w:type="dxa"/>
          </w:tcPr>
          <w:p w14:paraId="6A249C6A" w14:textId="77777777" w:rsidR="0092774E" w:rsidRPr="000C5E99" w:rsidRDefault="0092774E" w:rsidP="00926AFA">
            <w:pPr>
              <w:spacing w:line="0" w:lineRule="atLeast"/>
              <w:jc w:val="center"/>
              <w:rPr>
                <w:rFonts w:ascii="HGP明朝E" w:eastAsia="HGP明朝E" w:hAnsi="メイリオ" w:cs="メイリオ"/>
                <w:b/>
                <w:i/>
                <w:sz w:val="28"/>
                <w:szCs w:val="21"/>
              </w:rPr>
            </w:pP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長岡京市商工会の夏まつり『</w:t>
            </w:r>
            <w:r w:rsidRPr="000C5E99">
              <w:rPr>
                <w:rFonts w:ascii="HG丸ｺﾞｼｯｸM-PRO" w:eastAsia="HG丸ｺﾞｼｯｸM-PRO" w:hAnsi="メイリオ" w:cs="メイリオ" w:hint="eastAsia"/>
                <w:b/>
                <w:i/>
                <w:sz w:val="28"/>
                <w:szCs w:val="21"/>
              </w:rPr>
              <w:t xml:space="preserve"> </w:t>
            </w:r>
            <w:r w:rsidRPr="000C5E99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36"/>
              </w:rPr>
              <w:t>浴衣ＤＥナイト</w:t>
            </w:r>
            <w:r w:rsidRPr="00CD590C">
              <w:rPr>
                <w:rFonts w:ascii="Meiryo UI" w:eastAsia="Meiryo UI" w:hAnsi="Meiryo UI" w:cs="Meiryo UI" w:hint="eastAsia"/>
                <w:b/>
                <w:i/>
                <w:color w:val="FF0000"/>
                <w:kern w:val="0"/>
                <w:sz w:val="10"/>
              </w:rPr>
              <w:t xml:space="preserve"> </w:t>
            </w:r>
            <w:r w:rsidRPr="000C5E99">
              <w:rPr>
                <w:rFonts w:ascii="HGP明朝E" w:eastAsia="HGP明朝E" w:hAnsi="メイリオ" w:cs="メイリオ" w:hint="eastAsia"/>
                <w:b/>
                <w:i/>
                <w:sz w:val="28"/>
                <w:szCs w:val="21"/>
              </w:rPr>
              <w:t>』を盛り上げよう！！</w:t>
            </w:r>
            <w:r w:rsidRPr="000C5E99">
              <w:rPr>
                <w:rFonts w:ascii="HGP明朝E" w:eastAsia="HGP明朝E" w:hAnsi="メイリオ" w:cs="メイリオ"/>
                <w:b/>
                <w:i/>
                <w:sz w:val="28"/>
                <w:szCs w:val="21"/>
              </w:rPr>
              <w:t xml:space="preserve"> </w:t>
            </w:r>
          </w:p>
          <w:p w14:paraId="1991778F" w14:textId="77777777" w:rsidR="0092774E" w:rsidRPr="005B38CB" w:rsidRDefault="0092774E" w:rsidP="00926AFA">
            <w:pPr>
              <w:spacing w:after="240" w:line="0" w:lineRule="atLeast"/>
              <w:ind w:firstLineChars="15" w:firstLine="36"/>
              <w:jc w:val="center"/>
              <w:rPr>
                <w:rFonts w:ascii="HGS教科書体" w:eastAsia="HGS教科書体" w:hAnsi="メイリオ" w:cs="メイリオ"/>
                <w:sz w:val="24"/>
                <w:szCs w:val="21"/>
              </w:rPr>
            </w:pPr>
            <w:r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皆様のご出店</w:t>
            </w:r>
            <w:r w:rsidRPr="000C5E99">
              <w:rPr>
                <w:rFonts w:ascii="HGS教科書体" w:eastAsia="HGS教科書体" w:hAnsi="メイリオ" w:cs="メイリオ" w:hint="eastAsia"/>
                <w:sz w:val="24"/>
                <w:szCs w:val="21"/>
              </w:rPr>
              <w:t>をお待ちしております</w:t>
            </w:r>
          </w:p>
        </w:tc>
      </w:tr>
    </w:tbl>
    <w:p w14:paraId="4C46278F" w14:textId="77777777" w:rsidR="0092774E" w:rsidRPr="00E87E2E" w:rsidRDefault="0092774E" w:rsidP="0092774E">
      <w:pPr>
        <w:spacing w:before="240" w:line="0" w:lineRule="atLeast"/>
        <w:jc w:val="center"/>
        <w:rPr>
          <w:rFonts w:ascii="メイリオ" w:eastAsia="メイリオ" w:hAnsi="メイリオ" w:cs="メイリオ"/>
          <w:szCs w:val="21"/>
        </w:rPr>
      </w:pPr>
      <w:r w:rsidRPr="00E87E2E">
        <w:rPr>
          <w:rFonts w:ascii="メイリオ" w:eastAsia="メイリオ" w:hAnsi="メイリオ" w:cs="メイリオ" w:hint="eastAsia"/>
          <w:kern w:val="0"/>
          <w:szCs w:val="21"/>
        </w:rPr>
        <w:t xml:space="preserve">● </w:t>
      </w:r>
      <w:r w:rsidRPr="0092774E">
        <w:rPr>
          <w:rFonts w:ascii="メイリオ" w:eastAsia="メイリオ" w:hAnsi="メイリオ" w:cs="メイリオ" w:hint="eastAsia"/>
          <w:spacing w:val="180"/>
          <w:kern w:val="0"/>
          <w:szCs w:val="21"/>
          <w:fitText w:val="1920" w:id="-1232908544"/>
        </w:rPr>
        <w:t>募集要</w:t>
      </w:r>
      <w:r w:rsidRPr="0092774E">
        <w:rPr>
          <w:rFonts w:ascii="メイリオ" w:eastAsia="メイリオ" w:hAnsi="メイリオ" w:cs="メイリオ" w:hint="eastAsia"/>
          <w:kern w:val="0"/>
          <w:szCs w:val="21"/>
          <w:fitText w:val="1920" w:id="-1232908544"/>
        </w:rPr>
        <w:t>項</w:t>
      </w:r>
      <w:r w:rsidRPr="00E87E2E">
        <w:rPr>
          <w:rFonts w:ascii="メイリオ" w:eastAsia="メイリオ" w:hAnsi="メイリオ" w:cs="メイリオ" w:hint="eastAsia"/>
          <w:szCs w:val="21"/>
        </w:rPr>
        <w:t xml:space="preserve"> ●</w:t>
      </w:r>
    </w:p>
    <w:tbl>
      <w:tblPr>
        <w:tblW w:w="11013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1478"/>
        <w:gridCol w:w="319"/>
        <w:gridCol w:w="9063"/>
        <w:gridCol w:w="153"/>
      </w:tblGrid>
      <w:tr w:rsidR="0092774E" w:rsidRPr="00C14A82" w14:paraId="08E32697" w14:textId="77777777" w:rsidTr="0092774E">
        <w:trPr>
          <w:trHeight w:val="1842"/>
        </w:trPr>
        <w:tc>
          <w:tcPr>
            <w:tcW w:w="1478" w:type="dxa"/>
          </w:tcPr>
          <w:p w14:paraId="3A686680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C632D3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募集件数</w:t>
            </w:r>
          </w:p>
        </w:tc>
        <w:tc>
          <w:tcPr>
            <w:tcW w:w="319" w:type="dxa"/>
          </w:tcPr>
          <w:p w14:paraId="52311643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216" w:type="dxa"/>
            <w:gridSpan w:val="2"/>
          </w:tcPr>
          <w:p w14:paraId="402FF968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飲食、物販、展示、相談窓口、ワークショップ等、何でも構いません。</w:t>
            </w:r>
          </w:p>
          <w:p w14:paraId="0B7FE84C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 xml:space="preserve">　屋</w:t>
            </w:r>
            <w:r w:rsidRPr="0067557B"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>外</w:t>
            </w:r>
            <w:r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>１８</w:t>
            </w:r>
            <w:r w:rsidRPr="0067557B"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>店舗（</w:t>
            </w:r>
            <w:r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>飲食は屋外のみ</w:t>
            </w:r>
            <w:r w:rsidRPr="0067557B"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  <w:bdr w:val="single" w:sz="4" w:space="0" w:color="auto"/>
              </w:rPr>
              <w:t xml:space="preserve">、屋内１０店舗　</w:t>
            </w:r>
          </w:p>
          <w:p w14:paraId="44FF5319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※屋内をご希望の場合も、屋外となる可能性もあります。</w:t>
            </w:r>
          </w:p>
          <w:p w14:paraId="1223B55C" w14:textId="77777777" w:rsidR="0092774E" w:rsidRPr="001207A1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※</w:t>
            </w:r>
            <w:r w:rsidRPr="001207A1">
              <w:rPr>
                <w:rFonts w:ascii="メイリオ" w:eastAsia="メイリオ" w:hAnsi="メイリオ" w:cs="メイリオ"/>
                <w:bCs/>
                <w:sz w:val="20"/>
                <w:szCs w:val="21"/>
              </w:rPr>
              <w:t>応募多数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の場合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は</w:t>
            </w:r>
            <w:r w:rsidRPr="001207A1">
              <w:rPr>
                <w:rFonts w:ascii="メイリオ" w:eastAsia="メイリオ" w:hAnsi="メイリオ" w:cs="メイリオ"/>
                <w:bCs/>
                <w:sz w:val="20"/>
                <w:szCs w:val="21"/>
              </w:rPr>
              <w:t>厳選なる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抽選のうえ、ご案内状の発送をもって発表とさせて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頂き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ます。</w:t>
            </w:r>
          </w:p>
          <w:p w14:paraId="7EF144A3" w14:textId="77777777" w:rsidR="0092774E" w:rsidRPr="001B7A89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※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なお、出店品目が重複する場合は調整をさせて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頂</w:t>
            </w:r>
            <w:r w:rsidRPr="001207A1">
              <w:rPr>
                <w:rFonts w:ascii="メイリオ" w:eastAsia="メイリオ" w:hAnsi="メイリオ" w:cs="メイリオ"/>
                <w:sz w:val="20"/>
                <w:szCs w:val="21"/>
              </w:rPr>
              <w:t>きます。</w:t>
            </w:r>
          </w:p>
        </w:tc>
      </w:tr>
      <w:tr w:rsidR="0092774E" w:rsidRPr="007F534A" w14:paraId="4976819B" w14:textId="77777777" w:rsidTr="0092774E">
        <w:trPr>
          <w:gridAfter w:val="1"/>
          <w:wAfter w:w="153" w:type="dxa"/>
          <w:trHeight w:val="756"/>
        </w:trPr>
        <w:tc>
          <w:tcPr>
            <w:tcW w:w="1478" w:type="dxa"/>
          </w:tcPr>
          <w:p w14:paraId="0D4C2E9F" w14:textId="16094E98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C632D3">
              <w:rPr>
                <w:rFonts w:ascii="メイリオ" w:eastAsia="メイリオ" w:hAnsi="メイリオ" w:cs="メイリオ" w:hint="eastAsia"/>
                <w:kern w:val="0"/>
                <w:szCs w:val="21"/>
              </w:rPr>
              <w:t>店料</w:t>
            </w:r>
          </w:p>
        </w:tc>
        <w:tc>
          <w:tcPr>
            <w:tcW w:w="319" w:type="dxa"/>
          </w:tcPr>
          <w:p w14:paraId="3EA55357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063" w:type="dxa"/>
          </w:tcPr>
          <w:p w14:paraId="677B18AE" w14:textId="77777777" w:rsidR="0092774E" w:rsidRPr="00520BA3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屋内4，０００円・屋外５，０００円</w:t>
            </w:r>
            <w:r w:rsidRPr="00520BA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（長机２台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520B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イス３脚※屋外は間口3ｍ×奥行3ｍ）</w:t>
            </w:r>
          </w:p>
          <w:p w14:paraId="786EB083" w14:textId="77777777" w:rsidR="0092774E" w:rsidRPr="007F534A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キッチンカー（軽自動車）３，０００円・キッチンカー（普通車）５，０００円</w:t>
            </w:r>
          </w:p>
        </w:tc>
      </w:tr>
      <w:tr w:rsidR="0092774E" w:rsidRPr="007F534A" w14:paraId="61409AED" w14:textId="77777777" w:rsidTr="0092774E">
        <w:trPr>
          <w:gridAfter w:val="1"/>
          <w:wAfter w:w="153" w:type="dxa"/>
          <w:trHeight w:val="370"/>
        </w:trPr>
        <w:tc>
          <w:tcPr>
            <w:tcW w:w="1478" w:type="dxa"/>
          </w:tcPr>
          <w:p w14:paraId="6257066D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応募締切</w:t>
            </w:r>
          </w:p>
        </w:tc>
        <w:tc>
          <w:tcPr>
            <w:tcW w:w="319" w:type="dxa"/>
          </w:tcPr>
          <w:p w14:paraId="3F9E6BC0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063" w:type="dxa"/>
          </w:tcPr>
          <w:p w14:paraId="3B986AA9" w14:textId="77777777" w:rsidR="0092774E" w:rsidRPr="00CC4BA4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color w:val="FF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7</w:t>
            </w:r>
            <w:r w:rsidRPr="00CC4BA4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14</w:t>
            </w:r>
            <w:r w:rsidRPr="00CC4BA4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日(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金</w:t>
            </w:r>
            <w:r w:rsidRPr="00CC4BA4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)</w:t>
            </w:r>
          </w:p>
        </w:tc>
      </w:tr>
      <w:tr w:rsidR="0092774E" w:rsidRPr="007F534A" w14:paraId="2DE085B0" w14:textId="77777777" w:rsidTr="0092774E">
        <w:trPr>
          <w:gridAfter w:val="1"/>
          <w:wAfter w:w="153" w:type="dxa"/>
          <w:trHeight w:val="370"/>
        </w:trPr>
        <w:tc>
          <w:tcPr>
            <w:tcW w:w="1478" w:type="dxa"/>
          </w:tcPr>
          <w:p w14:paraId="06846585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説明会</w:t>
            </w:r>
          </w:p>
        </w:tc>
        <w:tc>
          <w:tcPr>
            <w:tcW w:w="319" w:type="dxa"/>
          </w:tcPr>
          <w:p w14:paraId="2037569E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063" w:type="dxa"/>
          </w:tcPr>
          <w:p w14:paraId="0602A0D4" w14:textId="77777777" w:rsidR="0092774E" w:rsidRPr="000029A0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30A2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７月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28</w:t>
            </w:r>
            <w:r w:rsidRPr="00CC4BA4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日(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金</w:t>
            </w:r>
            <w:r w:rsidRPr="00CC4BA4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)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19時</w:t>
            </w:r>
            <w:r w:rsidRPr="00A730A2"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～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0000"/>
                <w:szCs w:val="21"/>
              </w:rPr>
              <w:t>（予定）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（</w:t>
            </w:r>
            <w:r w:rsidRPr="000029A0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※場所：長岡京市産業文化会館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92774E" w:rsidRPr="007F534A" w14:paraId="6DA61022" w14:textId="77777777" w:rsidTr="0092774E">
        <w:trPr>
          <w:gridAfter w:val="1"/>
          <w:wAfter w:w="153" w:type="dxa"/>
          <w:trHeight w:val="1457"/>
        </w:trPr>
        <w:tc>
          <w:tcPr>
            <w:tcW w:w="1478" w:type="dxa"/>
          </w:tcPr>
          <w:p w14:paraId="19756BE9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ご注意</w:t>
            </w:r>
          </w:p>
        </w:tc>
        <w:tc>
          <w:tcPr>
            <w:tcW w:w="319" w:type="dxa"/>
          </w:tcPr>
          <w:p w14:paraId="48B97B3F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063" w:type="dxa"/>
          </w:tcPr>
          <w:p w14:paraId="0EBA032C" w14:textId="77777777" w:rsidR="0092774E" w:rsidRPr="00E87E2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Pr="00E87E2E">
              <w:rPr>
                <w:rFonts w:ascii="メイリオ" w:eastAsia="メイリオ" w:hAnsi="メイリオ" w:cs="メイリオ" w:hint="eastAsia"/>
                <w:szCs w:val="21"/>
              </w:rPr>
              <w:t>出店品目に食品が含まれる方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…</w:t>
            </w:r>
            <w:r w:rsidRPr="00E87E2E">
              <w:rPr>
                <w:rFonts w:ascii="メイリオ" w:eastAsia="メイリオ" w:hAnsi="メイリオ" w:cs="メイリオ" w:hint="eastAsia"/>
                <w:sz w:val="20"/>
                <w:szCs w:val="21"/>
              </w:rPr>
              <w:t>自ら調理する食品を販売される場合、</w:t>
            </w:r>
            <w:r w:rsidRPr="00E87E2E">
              <w:rPr>
                <w:rFonts w:ascii="メイリオ" w:eastAsia="メイリオ" w:hAnsi="メイリオ" w:cs="メイリオ" w:hint="eastAsia"/>
                <w:sz w:val="20"/>
                <w:szCs w:val="21"/>
                <w:u w:val="single"/>
              </w:rPr>
              <w:t>調理に携わる方は検便が必要</w:t>
            </w:r>
            <w:r w:rsidRPr="00E87E2E">
              <w:rPr>
                <w:rFonts w:ascii="メイリオ" w:eastAsia="メイリオ" w:hAnsi="メイリオ" w:cs="メイリオ" w:hint="eastAsia"/>
                <w:sz w:val="20"/>
                <w:szCs w:val="21"/>
              </w:rPr>
              <w:t>です。乙訓保健所で、必ず検査を受けてください（有料）</w:t>
            </w:r>
          </w:p>
          <w:p w14:paraId="111855F3" w14:textId="77777777" w:rsidR="0092774E" w:rsidRPr="007F534A" w:rsidRDefault="0092774E" w:rsidP="00926AFA">
            <w:pPr>
              <w:numPr>
                <w:ilvl w:val="0"/>
                <w:numId w:val="4"/>
              </w:numPr>
              <w:spacing w:line="0" w:lineRule="atLeast"/>
              <w:ind w:left="175" w:hanging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火気を使用される方…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電気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・プロパンガス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ご利用の方は、必ず</w:t>
            </w:r>
            <w:r w:rsidRPr="00E87E2E">
              <w:rPr>
                <w:rFonts w:ascii="メイリオ" w:eastAsia="メイリオ" w:hAnsi="メイリオ" w:cs="メイリオ" w:hint="eastAsia"/>
                <w:color w:val="FF0000"/>
                <w:sz w:val="20"/>
                <w:szCs w:val="21"/>
                <w:u w:val="double"/>
              </w:rPr>
              <w:t>｢水を入れたバケツ｣と｢不熱材｣・｢消火器｣</w:t>
            </w:r>
            <w:r w:rsidRPr="001207A1">
              <w:rPr>
                <w:rFonts w:ascii="メイリオ" w:eastAsia="メイリオ" w:hAnsi="メイリオ" w:cs="メイリオ" w:hint="eastAsia"/>
                <w:sz w:val="20"/>
                <w:szCs w:val="21"/>
              </w:rPr>
              <w:t>をご用意ください。</w:t>
            </w:r>
          </w:p>
        </w:tc>
      </w:tr>
      <w:tr w:rsidR="0092774E" w:rsidRPr="007F534A" w14:paraId="1D48F2A8" w14:textId="77777777" w:rsidTr="0092774E">
        <w:trPr>
          <w:gridAfter w:val="1"/>
          <w:wAfter w:w="153" w:type="dxa"/>
          <w:trHeight w:val="370"/>
        </w:trPr>
        <w:tc>
          <w:tcPr>
            <w:tcW w:w="1478" w:type="dxa"/>
          </w:tcPr>
          <w:p w14:paraId="16C5E5C9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お問合せ</w:t>
            </w:r>
          </w:p>
        </w:tc>
        <w:tc>
          <w:tcPr>
            <w:tcW w:w="319" w:type="dxa"/>
          </w:tcPr>
          <w:p w14:paraId="410D0631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063" w:type="dxa"/>
          </w:tcPr>
          <w:p w14:paraId="2BB36C28" w14:textId="77777777" w:rsidR="0092774E" w:rsidRPr="007F534A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長岡京市商工会青年部事務局</w:t>
            </w:r>
          </w:p>
        </w:tc>
      </w:tr>
      <w:tr w:rsidR="0092774E" w:rsidRPr="007F534A" w14:paraId="7E5A8BA9" w14:textId="77777777" w:rsidTr="0092774E">
        <w:trPr>
          <w:gridAfter w:val="1"/>
          <w:wAfter w:w="152" w:type="dxa"/>
          <w:trHeight w:val="370"/>
        </w:trPr>
        <w:tc>
          <w:tcPr>
            <w:tcW w:w="10861" w:type="dxa"/>
            <w:gridSpan w:val="3"/>
          </w:tcPr>
          <w:p w14:paraId="1291CC62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Pr="00A865AC">
              <w:rPr>
                <w:rFonts w:ascii="メイリオ" w:eastAsia="メイリオ" w:hAnsi="メイリオ" w:cs="メイリオ" w:hint="eastAsia"/>
                <w:szCs w:val="21"/>
              </w:rPr>
              <w:t>（TEL：９５１-８０２９　FAX：９５８-２４７３ メール:y-moriguchi@kyoto-fsci.or.jp）</w:t>
            </w:r>
          </w:p>
        </w:tc>
      </w:tr>
    </w:tbl>
    <w:p w14:paraId="72ACDE35" w14:textId="77777777" w:rsidR="0092774E" w:rsidRPr="00123779" w:rsidRDefault="0092774E" w:rsidP="0092774E">
      <w:pPr>
        <w:spacing w:line="0" w:lineRule="atLeast"/>
        <w:ind w:firstLineChars="100" w:firstLine="40"/>
        <w:jc w:val="left"/>
        <w:rPr>
          <w:rFonts w:ascii="メイリオ" w:eastAsia="メイリオ" w:hAnsi="メイリオ" w:cs="メイリオ"/>
          <w:sz w:val="4"/>
          <w:szCs w:val="21"/>
        </w:rPr>
      </w:pPr>
      <w:r>
        <w:rPr>
          <w:rFonts w:ascii="メイリオ" w:eastAsia="メイリオ" w:hAnsi="メイリオ" w:cs="メイリオ"/>
          <w:noProof/>
          <w:sz w:val="4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A2D218" wp14:editId="0B6293BA">
                <wp:simplePos x="0" y="0"/>
                <wp:positionH relativeFrom="column">
                  <wp:posOffset>-791210</wp:posOffset>
                </wp:positionH>
                <wp:positionV relativeFrom="paragraph">
                  <wp:posOffset>12700</wp:posOffset>
                </wp:positionV>
                <wp:extent cx="7543800" cy="28575"/>
                <wp:effectExtent l="0" t="0" r="19050" b="28575"/>
                <wp:wrapNone/>
                <wp:docPr id="14431735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226B1" id="直線コネクタ 1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1pt" to="531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" strokecolor="black [3213]" strokeweight="1.5pt">
                <v:stroke dashstyle="dashDot"/>
              </v:line>
            </w:pict>
          </mc:Fallback>
        </mc:AlternateContent>
      </w:r>
    </w:p>
    <w:p w14:paraId="6CD5955B" w14:textId="2B6C9520" w:rsidR="0092774E" w:rsidRPr="00D959BE" w:rsidRDefault="001E5586" w:rsidP="0092774E">
      <w:pPr>
        <w:spacing w:line="0" w:lineRule="atLeast"/>
        <w:ind w:firstLineChars="100" w:firstLine="240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A1BD52" wp14:editId="07804A34">
                <wp:simplePos x="0" y="0"/>
                <wp:positionH relativeFrom="column">
                  <wp:posOffset>1656715</wp:posOffset>
                </wp:positionH>
                <wp:positionV relativeFrom="paragraph">
                  <wp:posOffset>2630805</wp:posOffset>
                </wp:positionV>
                <wp:extent cx="2695575" cy="400050"/>
                <wp:effectExtent l="0" t="0" r="9525" b="0"/>
                <wp:wrapNone/>
                <wp:docPr id="687793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F7CCA" w14:textId="5AE226AF" w:rsidR="001E5586" w:rsidRPr="001E5586" w:rsidRDefault="001E5586" w:rsidP="001E5586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1E5586">
                              <w:rPr>
                                <w:rFonts w:ascii="メイリオ" w:eastAsia="メイリオ" w:hAnsi="メイリオ" w:hint="eastAsia"/>
                              </w:rPr>
                              <w:t>主催：長岡京市商工会青年部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BD52" id="正方形/長方形 1" o:spid="_x0000_s1032" style="position:absolute;left:0;text-align:left;margin-left:130.45pt;margin-top:207.15pt;width:212.25pt;height:31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" fillcolor="white [3201]" stroked="f" strokeweight="2pt">
                <v:textbox>
                  <w:txbxContent>
                    <w:p w14:paraId="4A1F7CCA" w14:textId="5AE226AF" w:rsidR="001E5586" w:rsidRPr="001E5586" w:rsidRDefault="001E5586" w:rsidP="001E5586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1E5586">
                        <w:rPr>
                          <w:rFonts w:ascii="メイリオ" w:eastAsia="メイリオ" w:hAnsi="メイリオ" w:hint="eastAsia"/>
                        </w:rPr>
                        <w:t>主催：長岡京市商工会青年部</w:t>
                      </w:r>
                    </w:p>
                  </w:txbxContent>
                </v:textbox>
              </v:rect>
            </w:pict>
          </mc:Fallback>
        </mc:AlternateContent>
      </w:r>
      <w:r w:rsidR="0092774E" w:rsidRPr="00BE06D4">
        <w:rPr>
          <w:rFonts w:ascii="メイリオ" w:eastAsia="メイリオ" w:hAnsi="メイリオ" w:cs="メイリオ" w:hint="eastAsia"/>
          <w:kern w:val="0"/>
          <w:sz w:val="24"/>
          <w:szCs w:val="21"/>
        </w:rPr>
        <w:t xml:space="preserve">● </w:t>
      </w:r>
      <w:r w:rsidR="0092774E">
        <w:rPr>
          <w:rFonts w:ascii="メイリオ" w:eastAsia="メイリオ" w:hAnsi="メイリオ" w:cs="メイリオ" w:hint="eastAsia"/>
          <w:kern w:val="0"/>
          <w:sz w:val="24"/>
          <w:szCs w:val="21"/>
        </w:rPr>
        <w:t>エントリーシート</w:t>
      </w:r>
      <w:r w:rsidR="0092774E"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="0092774E" w:rsidRPr="00BE06D4">
        <w:rPr>
          <w:rFonts w:ascii="メイリオ" w:eastAsia="メイリオ" w:hAnsi="メイリオ" w:cs="メイリオ" w:hint="eastAsia"/>
          <w:sz w:val="24"/>
          <w:szCs w:val="21"/>
        </w:rPr>
        <w:t>●</w:t>
      </w:r>
    </w:p>
    <w:tbl>
      <w:tblPr>
        <w:tblW w:w="1133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558"/>
        <w:gridCol w:w="274"/>
        <w:gridCol w:w="9504"/>
      </w:tblGrid>
      <w:tr w:rsidR="0092774E" w:rsidRPr="007F534A" w14:paraId="43C033FB" w14:textId="77777777" w:rsidTr="0092774E">
        <w:trPr>
          <w:trHeight w:val="402"/>
        </w:trPr>
        <w:tc>
          <w:tcPr>
            <w:tcW w:w="1558" w:type="dxa"/>
          </w:tcPr>
          <w:p w14:paraId="58CFB8DF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出店名</w:t>
            </w:r>
          </w:p>
        </w:tc>
        <w:tc>
          <w:tcPr>
            <w:tcW w:w="274" w:type="dxa"/>
          </w:tcPr>
          <w:p w14:paraId="33F423BF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502" w:type="dxa"/>
          </w:tcPr>
          <w:p w14:paraId="380C1CF8" w14:textId="77777777" w:rsidR="0092774E" w:rsidRPr="006B4268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92774E" w:rsidRPr="007F534A" w14:paraId="42156EED" w14:textId="77777777" w:rsidTr="0092774E">
        <w:trPr>
          <w:trHeight w:val="1220"/>
        </w:trPr>
        <w:tc>
          <w:tcPr>
            <w:tcW w:w="1558" w:type="dxa"/>
          </w:tcPr>
          <w:p w14:paraId="3F96EE83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274" w:type="dxa"/>
          </w:tcPr>
          <w:p w14:paraId="1C48F8A0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502" w:type="dxa"/>
          </w:tcPr>
          <w:p w14:paraId="3676CE38" w14:textId="77777777" w:rsidR="0092774E" w:rsidRPr="006B4268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代表者名（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）</w:t>
            </w:r>
          </w:p>
          <w:p w14:paraId="06D207C0" w14:textId="77777777" w:rsidR="0092774E" w:rsidRPr="006B4268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携帯電話（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－　　　　－　　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）FAX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番号（　　　－　　　　－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）</w:t>
            </w:r>
          </w:p>
          <w:p w14:paraId="427FF637" w14:textId="77777777" w:rsidR="0092774E" w:rsidRPr="006B4268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E-mail　（　　　　　　　　　　　＠　　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）</w:t>
            </w:r>
          </w:p>
        </w:tc>
      </w:tr>
      <w:tr w:rsidR="0092774E" w:rsidRPr="007F534A" w14:paraId="2FBC3507" w14:textId="77777777" w:rsidTr="0092774E">
        <w:trPr>
          <w:trHeight w:val="818"/>
        </w:trPr>
        <w:tc>
          <w:tcPr>
            <w:tcW w:w="1558" w:type="dxa"/>
          </w:tcPr>
          <w:p w14:paraId="4B4D56DC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出店品目</w:t>
            </w:r>
          </w:p>
        </w:tc>
        <w:tc>
          <w:tcPr>
            <w:tcW w:w="274" w:type="dxa"/>
          </w:tcPr>
          <w:p w14:paraId="710A0AD0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502" w:type="dxa"/>
          </w:tcPr>
          <w:p w14:paraId="294DC60D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　　　</w:t>
            </w:r>
          </w:p>
          <w:p w14:paraId="5688F197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4D1F">
              <w:rPr>
                <w:rFonts w:ascii="メイリオ" w:eastAsia="メイリオ" w:hAnsi="メイリオ" w:cs="メイリオ" w:hint="eastAsia"/>
                <w:szCs w:val="21"/>
              </w:rPr>
              <w:t>※食品を提供される場合は別紙2（調理工程）のご提出もお願い致します。</w:t>
            </w:r>
          </w:p>
          <w:p w14:paraId="27B39733" w14:textId="0EC66249" w:rsidR="001E5586" w:rsidRPr="002A4D1F" w:rsidRDefault="001E5586" w:rsidP="00926AFA">
            <w:pPr>
              <w:spacing w:line="0" w:lineRule="atLeas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1E558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ｷｯﾁﾝｶｰの場合：</w:t>
            </w:r>
            <w:r w:rsidRPr="006B426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軽自動車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／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普通車　　販売窓の向き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右側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／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左側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／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>うしろ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/>
                <w:szCs w:val="21"/>
                <w:u w:val="single"/>
              </w:rPr>
              <w:t xml:space="preserve">  </w:t>
            </w:r>
          </w:p>
        </w:tc>
      </w:tr>
      <w:tr w:rsidR="0092774E" w:rsidRPr="007F534A" w14:paraId="5285D746" w14:textId="77777777" w:rsidTr="0092774E">
        <w:trPr>
          <w:trHeight w:val="804"/>
        </w:trPr>
        <w:tc>
          <w:tcPr>
            <w:tcW w:w="1558" w:type="dxa"/>
          </w:tcPr>
          <w:p w14:paraId="624B1B8B" w14:textId="77777777" w:rsidR="0092774E" w:rsidRPr="007F534A" w:rsidRDefault="0092774E" w:rsidP="00926AF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火気使用</w:t>
            </w:r>
          </w:p>
        </w:tc>
        <w:tc>
          <w:tcPr>
            <w:tcW w:w="274" w:type="dxa"/>
          </w:tcPr>
          <w:p w14:paraId="766C80B4" w14:textId="77777777" w:rsidR="0092774E" w:rsidRPr="007F534A" w:rsidRDefault="0092774E" w:rsidP="00926AFA">
            <w:pPr>
              <w:spacing w:line="0" w:lineRule="atLeast"/>
              <w:ind w:leftChars="-45" w:hangingChars="45" w:hanging="94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9502" w:type="dxa"/>
          </w:tcPr>
          <w:p w14:paraId="3B927818" w14:textId="77777777" w:rsidR="0092774E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使用なし　／　電気使用　／　プロパンガス使用　</w:t>
            </w:r>
          </w:p>
          <w:p w14:paraId="7D16108C" w14:textId="77777777" w:rsidR="0092774E" w:rsidRPr="006B4268" w:rsidRDefault="0092774E" w:rsidP="00926AFA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電気使用の場合、使用ワット数（　　　　　　ｋｗ）※正確な数値をご記入ください　</w:t>
            </w:r>
          </w:p>
        </w:tc>
      </w:tr>
      <w:tr w:rsidR="0092774E" w:rsidRPr="007F534A" w14:paraId="0DC297E6" w14:textId="77777777" w:rsidTr="0092774E">
        <w:trPr>
          <w:trHeight w:val="818"/>
        </w:trPr>
        <w:tc>
          <w:tcPr>
            <w:tcW w:w="11336" w:type="dxa"/>
            <w:gridSpan w:val="3"/>
          </w:tcPr>
          <w:p w14:paraId="6F96F85A" w14:textId="6BB54AA8" w:rsidR="0092774E" w:rsidRPr="00284FEF" w:rsidRDefault="0092774E" w:rsidP="001E5586">
            <w:pPr>
              <w:spacing w:line="0" w:lineRule="atLeas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14:paraId="1C26AEF6" w14:textId="77777777" w:rsidR="0092774E" w:rsidRPr="00757094" w:rsidRDefault="0092774E" w:rsidP="0092774E">
      <w:pPr>
        <w:ind w:firstLineChars="100" w:firstLine="210"/>
        <w:jc w:val="center"/>
        <w:rPr>
          <w:rFonts w:ascii="メイリオ" w:eastAsia="メイリオ" w:hAnsi="メイリオ" w:cs="メイリオ"/>
          <w:sz w:val="22"/>
          <w:szCs w:val="21"/>
        </w:rPr>
      </w:pPr>
      <w:r>
        <w:rPr>
          <w:noProof/>
        </w:rPr>
        <w:drawing>
          <wp:inline distT="0" distB="0" distL="0" distR="0" wp14:anchorId="5FC9F21A" wp14:editId="6159BDBD">
            <wp:extent cx="6541052" cy="9562145"/>
            <wp:effectExtent l="0" t="0" r="0" b="1270"/>
            <wp:docPr id="490529808" name="図 49052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87433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96" cy="95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D0E3E3" wp14:editId="4AC34857">
            <wp:extent cx="6619875" cy="9676613"/>
            <wp:effectExtent l="0" t="0" r="0" b="1270"/>
            <wp:docPr id="4681418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09" cy="968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4F2F" w14:textId="50929CB3" w:rsidR="00967E99" w:rsidRPr="00967E99" w:rsidRDefault="00967E99" w:rsidP="0092774E">
      <w:pPr>
        <w:spacing w:line="0" w:lineRule="atLeast"/>
        <w:rPr>
          <w:rFonts w:ascii="メイリオ" w:eastAsia="メイリオ" w:hAnsi="メイリオ" w:cs="メイリオ"/>
          <w:sz w:val="22"/>
          <w:szCs w:val="21"/>
        </w:rPr>
      </w:pPr>
    </w:p>
    <w:sectPr w:rsidR="00967E99" w:rsidRPr="00967E99" w:rsidSect="00EA2775">
      <w:pgSz w:w="11906" w:h="16838"/>
      <w:pgMar w:top="284" w:right="1080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6791" w14:textId="77777777" w:rsidR="00454912" w:rsidRDefault="00454912" w:rsidP="001D4DD2">
      <w:r>
        <w:separator/>
      </w:r>
    </w:p>
  </w:endnote>
  <w:endnote w:type="continuationSeparator" w:id="0">
    <w:p w14:paraId="047E2E25" w14:textId="77777777" w:rsidR="00454912" w:rsidRDefault="00454912" w:rsidP="001D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6D18" w14:textId="77777777" w:rsidR="00454912" w:rsidRDefault="00454912" w:rsidP="001D4DD2">
      <w:r>
        <w:separator/>
      </w:r>
    </w:p>
  </w:footnote>
  <w:footnote w:type="continuationSeparator" w:id="0">
    <w:p w14:paraId="10DC13FB" w14:textId="77777777" w:rsidR="00454912" w:rsidRDefault="00454912" w:rsidP="001D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111"/>
    <w:multiLevelType w:val="hybridMultilevel"/>
    <w:tmpl w:val="FAD2FBEC"/>
    <w:lvl w:ilvl="0" w:tplc="134E0736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6D3A67"/>
    <w:multiLevelType w:val="hybridMultilevel"/>
    <w:tmpl w:val="885A5AE0"/>
    <w:lvl w:ilvl="0" w:tplc="66D8EC0E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32E1C60"/>
    <w:multiLevelType w:val="hybridMultilevel"/>
    <w:tmpl w:val="8F38D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65AA8"/>
    <w:multiLevelType w:val="hybridMultilevel"/>
    <w:tmpl w:val="BE94A34E"/>
    <w:lvl w:ilvl="0" w:tplc="C89CB394"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79B40C7"/>
    <w:multiLevelType w:val="hybridMultilevel"/>
    <w:tmpl w:val="6EBED74E"/>
    <w:lvl w:ilvl="0" w:tplc="C216598A">
      <w:start w:val="1"/>
      <w:numFmt w:val="decimalFullWidth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7C0813F5"/>
    <w:multiLevelType w:val="hybridMultilevel"/>
    <w:tmpl w:val="8DA0BC8C"/>
    <w:lvl w:ilvl="0" w:tplc="84A2A15A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869145103">
    <w:abstractNumId w:val="4"/>
  </w:num>
  <w:num w:numId="2" w16cid:durableId="645206983">
    <w:abstractNumId w:val="1"/>
  </w:num>
  <w:num w:numId="3" w16cid:durableId="1229927123">
    <w:abstractNumId w:val="5"/>
  </w:num>
  <w:num w:numId="4" w16cid:durableId="1043214615">
    <w:abstractNumId w:val="2"/>
  </w:num>
  <w:num w:numId="5" w16cid:durableId="1704481892">
    <w:abstractNumId w:val="0"/>
  </w:num>
  <w:num w:numId="6" w16cid:durableId="133375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F2"/>
    <w:rsid w:val="00012895"/>
    <w:rsid w:val="00013ECB"/>
    <w:rsid w:val="000342D1"/>
    <w:rsid w:val="000369BB"/>
    <w:rsid w:val="00043410"/>
    <w:rsid w:val="00054AB5"/>
    <w:rsid w:val="00055518"/>
    <w:rsid w:val="000959FE"/>
    <w:rsid w:val="000A0E26"/>
    <w:rsid w:val="000A489A"/>
    <w:rsid w:val="000A6BBC"/>
    <w:rsid w:val="000B1937"/>
    <w:rsid w:val="000C5E99"/>
    <w:rsid w:val="000D412C"/>
    <w:rsid w:val="000F32F5"/>
    <w:rsid w:val="00104B6E"/>
    <w:rsid w:val="00107522"/>
    <w:rsid w:val="00123779"/>
    <w:rsid w:val="001424EE"/>
    <w:rsid w:val="00150D99"/>
    <w:rsid w:val="00153762"/>
    <w:rsid w:val="00162F09"/>
    <w:rsid w:val="001656FA"/>
    <w:rsid w:val="0018284D"/>
    <w:rsid w:val="0019465E"/>
    <w:rsid w:val="0019788D"/>
    <w:rsid w:val="001B0900"/>
    <w:rsid w:val="001B3249"/>
    <w:rsid w:val="001B3F3F"/>
    <w:rsid w:val="001C75F3"/>
    <w:rsid w:val="001D4DD2"/>
    <w:rsid w:val="001D7168"/>
    <w:rsid w:val="001E4BFD"/>
    <w:rsid w:val="001E5586"/>
    <w:rsid w:val="001F2DD6"/>
    <w:rsid w:val="00207910"/>
    <w:rsid w:val="00216311"/>
    <w:rsid w:val="00217F6A"/>
    <w:rsid w:val="002276F2"/>
    <w:rsid w:val="00232E03"/>
    <w:rsid w:val="002358A1"/>
    <w:rsid w:val="00246EF6"/>
    <w:rsid w:val="00254E13"/>
    <w:rsid w:val="00260B06"/>
    <w:rsid w:val="00275565"/>
    <w:rsid w:val="00277BEA"/>
    <w:rsid w:val="00285704"/>
    <w:rsid w:val="002945AF"/>
    <w:rsid w:val="002C2B75"/>
    <w:rsid w:val="002E435C"/>
    <w:rsid w:val="002E75E9"/>
    <w:rsid w:val="002F4BC0"/>
    <w:rsid w:val="003150B9"/>
    <w:rsid w:val="0033114C"/>
    <w:rsid w:val="00345288"/>
    <w:rsid w:val="0034791C"/>
    <w:rsid w:val="00347C67"/>
    <w:rsid w:val="00360D52"/>
    <w:rsid w:val="00377AC5"/>
    <w:rsid w:val="003805B4"/>
    <w:rsid w:val="00382B8C"/>
    <w:rsid w:val="0038698F"/>
    <w:rsid w:val="00386AA4"/>
    <w:rsid w:val="0039230C"/>
    <w:rsid w:val="00392CD4"/>
    <w:rsid w:val="003A243A"/>
    <w:rsid w:val="003B36D3"/>
    <w:rsid w:val="003C4E63"/>
    <w:rsid w:val="003D18EA"/>
    <w:rsid w:val="003D5542"/>
    <w:rsid w:val="003D5578"/>
    <w:rsid w:val="003D7B99"/>
    <w:rsid w:val="003E1635"/>
    <w:rsid w:val="003E3304"/>
    <w:rsid w:val="003F038D"/>
    <w:rsid w:val="003F413A"/>
    <w:rsid w:val="004016D6"/>
    <w:rsid w:val="00401FDF"/>
    <w:rsid w:val="00430F1C"/>
    <w:rsid w:val="00437860"/>
    <w:rsid w:val="00443566"/>
    <w:rsid w:val="00451B2B"/>
    <w:rsid w:val="00454912"/>
    <w:rsid w:val="00456493"/>
    <w:rsid w:val="00460004"/>
    <w:rsid w:val="00472C75"/>
    <w:rsid w:val="00482055"/>
    <w:rsid w:val="00482C4B"/>
    <w:rsid w:val="00486481"/>
    <w:rsid w:val="004934D8"/>
    <w:rsid w:val="00494BA2"/>
    <w:rsid w:val="00495D68"/>
    <w:rsid w:val="004B1B66"/>
    <w:rsid w:val="004D1531"/>
    <w:rsid w:val="004F2774"/>
    <w:rsid w:val="005144C5"/>
    <w:rsid w:val="00520072"/>
    <w:rsid w:val="0052228B"/>
    <w:rsid w:val="00536C6D"/>
    <w:rsid w:val="00552F75"/>
    <w:rsid w:val="005618C2"/>
    <w:rsid w:val="00561D47"/>
    <w:rsid w:val="00562CC0"/>
    <w:rsid w:val="00586517"/>
    <w:rsid w:val="00591F53"/>
    <w:rsid w:val="0059424D"/>
    <w:rsid w:val="005A0AC3"/>
    <w:rsid w:val="005F22B2"/>
    <w:rsid w:val="00600212"/>
    <w:rsid w:val="00605FD2"/>
    <w:rsid w:val="00617CCD"/>
    <w:rsid w:val="00622FA8"/>
    <w:rsid w:val="0062446E"/>
    <w:rsid w:val="0063385A"/>
    <w:rsid w:val="00647861"/>
    <w:rsid w:val="006502E7"/>
    <w:rsid w:val="00655359"/>
    <w:rsid w:val="00665007"/>
    <w:rsid w:val="006672D0"/>
    <w:rsid w:val="0067064D"/>
    <w:rsid w:val="006950DB"/>
    <w:rsid w:val="00697465"/>
    <w:rsid w:val="006B32F7"/>
    <w:rsid w:val="006B4268"/>
    <w:rsid w:val="006C1E34"/>
    <w:rsid w:val="006E0E9B"/>
    <w:rsid w:val="006E57BC"/>
    <w:rsid w:val="006F3E0E"/>
    <w:rsid w:val="006F4769"/>
    <w:rsid w:val="00706937"/>
    <w:rsid w:val="00713753"/>
    <w:rsid w:val="00715A41"/>
    <w:rsid w:val="007202EA"/>
    <w:rsid w:val="00721AB2"/>
    <w:rsid w:val="00733BA1"/>
    <w:rsid w:val="00741B02"/>
    <w:rsid w:val="007475AE"/>
    <w:rsid w:val="00753D77"/>
    <w:rsid w:val="00757094"/>
    <w:rsid w:val="00771B5D"/>
    <w:rsid w:val="0077316F"/>
    <w:rsid w:val="007747F5"/>
    <w:rsid w:val="00782780"/>
    <w:rsid w:val="00784181"/>
    <w:rsid w:val="007977FE"/>
    <w:rsid w:val="007A3F64"/>
    <w:rsid w:val="007A5DC8"/>
    <w:rsid w:val="007B4067"/>
    <w:rsid w:val="007C1B60"/>
    <w:rsid w:val="007E3597"/>
    <w:rsid w:val="007E4751"/>
    <w:rsid w:val="007E4D2E"/>
    <w:rsid w:val="007F534A"/>
    <w:rsid w:val="007F58C2"/>
    <w:rsid w:val="007F6582"/>
    <w:rsid w:val="008148D6"/>
    <w:rsid w:val="00817D14"/>
    <w:rsid w:val="00822906"/>
    <w:rsid w:val="00843D2E"/>
    <w:rsid w:val="0085499F"/>
    <w:rsid w:val="00861F0C"/>
    <w:rsid w:val="00863FA2"/>
    <w:rsid w:val="00867C72"/>
    <w:rsid w:val="00870799"/>
    <w:rsid w:val="008707E7"/>
    <w:rsid w:val="008815B5"/>
    <w:rsid w:val="008A2C64"/>
    <w:rsid w:val="008B2B3B"/>
    <w:rsid w:val="008B5C6D"/>
    <w:rsid w:val="008C1A5E"/>
    <w:rsid w:val="008D112D"/>
    <w:rsid w:val="008D606A"/>
    <w:rsid w:val="008E6A21"/>
    <w:rsid w:val="009154D0"/>
    <w:rsid w:val="0091679E"/>
    <w:rsid w:val="0092774E"/>
    <w:rsid w:val="00927F79"/>
    <w:rsid w:val="00946A45"/>
    <w:rsid w:val="00952F26"/>
    <w:rsid w:val="0096070A"/>
    <w:rsid w:val="00963F35"/>
    <w:rsid w:val="00964CA5"/>
    <w:rsid w:val="00967E99"/>
    <w:rsid w:val="00972AFF"/>
    <w:rsid w:val="00992D29"/>
    <w:rsid w:val="009B4C05"/>
    <w:rsid w:val="00A026FB"/>
    <w:rsid w:val="00A152DF"/>
    <w:rsid w:val="00A27165"/>
    <w:rsid w:val="00A27758"/>
    <w:rsid w:val="00A40B04"/>
    <w:rsid w:val="00A51F18"/>
    <w:rsid w:val="00A5596B"/>
    <w:rsid w:val="00A74DDA"/>
    <w:rsid w:val="00A760F4"/>
    <w:rsid w:val="00A902A3"/>
    <w:rsid w:val="00AA10B5"/>
    <w:rsid w:val="00AA2D32"/>
    <w:rsid w:val="00AB4C44"/>
    <w:rsid w:val="00AD12B3"/>
    <w:rsid w:val="00AD3C21"/>
    <w:rsid w:val="00AD6271"/>
    <w:rsid w:val="00AE12EB"/>
    <w:rsid w:val="00AF54DD"/>
    <w:rsid w:val="00AF6792"/>
    <w:rsid w:val="00B022C4"/>
    <w:rsid w:val="00B022E9"/>
    <w:rsid w:val="00B02574"/>
    <w:rsid w:val="00B04786"/>
    <w:rsid w:val="00B074FA"/>
    <w:rsid w:val="00B34A1D"/>
    <w:rsid w:val="00B37383"/>
    <w:rsid w:val="00B76489"/>
    <w:rsid w:val="00B863DC"/>
    <w:rsid w:val="00BA4C7B"/>
    <w:rsid w:val="00BB373B"/>
    <w:rsid w:val="00BC04B0"/>
    <w:rsid w:val="00BC38B5"/>
    <w:rsid w:val="00BD38C0"/>
    <w:rsid w:val="00BD4838"/>
    <w:rsid w:val="00BE06D4"/>
    <w:rsid w:val="00BE0C98"/>
    <w:rsid w:val="00C012DF"/>
    <w:rsid w:val="00C27CBD"/>
    <w:rsid w:val="00C309B1"/>
    <w:rsid w:val="00C511BB"/>
    <w:rsid w:val="00C512E3"/>
    <w:rsid w:val="00C53875"/>
    <w:rsid w:val="00C5653F"/>
    <w:rsid w:val="00C61EBF"/>
    <w:rsid w:val="00C643E3"/>
    <w:rsid w:val="00C64738"/>
    <w:rsid w:val="00C80721"/>
    <w:rsid w:val="00C87043"/>
    <w:rsid w:val="00CA0AB9"/>
    <w:rsid w:val="00CC3778"/>
    <w:rsid w:val="00CC4057"/>
    <w:rsid w:val="00CD3B3A"/>
    <w:rsid w:val="00CD4631"/>
    <w:rsid w:val="00CD590C"/>
    <w:rsid w:val="00CE0520"/>
    <w:rsid w:val="00CE178B"/>
    <w:rsid w:val="00CE598D"/>
    <w:rsid w:val="00D079A8"/>
    <w:rsid w:val="00D104CF"/>
    <w:rsid w:val="00D11599"/>
    <w:rsid w:val="00D11A1B"/>
    <w:rsid w:val="00D2556B"/>
    <w:rsid w:val="00D33DDA"/>
    <w:rsid w:val="00D415FB"/>
    <w:rsid w:val="00D50006"/>
    <w:rsid w:val="00D84A81"/>
    <w:rsid w:val="00D959BE"/>
    <w:rsid w:val="00DA70E9"/>
    <w:rsid w:val="00DC6AF5"/>
    <w:rsid w:val="00DD62DB"/>
    <w:rsid w:val="00DD6C9C"/>
    <w:rsid w:val="00DE40BF"/>
    <w:rsid w:val="00DF0FFD"/>
    <w:rsid w:val="00E002A7"/>
    <w:rsid w:val="00E017CC"/>
    <w:rsid w:val="00E04B04"/>
    <w:rsid w:val="00E15D5B"/>
    <w:rsid w:val="00E34BB7"/>
    <w:rsid w:val="00E60076"/>
    <w:rsid w:val="00E670FD"/>
    <w:rsid w:val="00E70ADF"/>
    <w:rsid w:val="00E723C2"/>
    <w:rsid w:val="00E7647F"/>
    <w:rsid w:val="00E76AA8"/>
    <w:rsid w:val="00E77149"/>
    <w:rsid w:val="00E82ADD"/>
    <w:rsid w:val="00E83ECB"/>
    <w:rsid w:val="00EA2464"/>
    <w:rsid w:val="00EA2775"/>
    <w:rsid w:val="00EB7A40"/>
    <w:rsid w:val="00EC3846"/>
    <w:rsid w:val="00ED3C0F"/>
    <w:rsid w:val="00ED70F9"/>
    <w:rsid w:val="00EE2D1C"/>
    <w:rsid w:val="00EE3B79"/>
    <w:rsid w:val="00EE4561"/>
    <w:rsid w:val="00EE53DA"/>
    <w:rsid w:val="00EF0F8D"/>
    <w:rsid w:val="00F022C8"/>
    <w:rsid w:val="00F028F5"/>
    <w:rsid w:val="00F142FC"/>
    <w:rsid w:val="00F41C66"/>
    <w:rsid w:val="00F4471C"/>
    <w:rsid w:val="00F506F9"/>
    <w:rsid w:val="00F5756C"/>
    <w:rsid w:val="00F77BE8"/>
    <w:rsid w:val="00F93C7A"/>
    <w:rsid w:val="00FB212B"/>
    <w:rsid w:val="00FB5E8F"/>
    <w:rsid w:val="00FC4BDA"/>
    <w:rsid w:val="00FC4E68"/>
    <w:rsid w:val="00FC7F1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56FCC"/>
  <w15:docId w15:val="{0DE78D25-2CEA-46E7-9C7B-5EFAD532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76F2"/>
  </w:style>
  <w:style w:type="paragraph" w:styleId="a4">
    <w:name w:val="Note Heading"/>
    <w:basedOn w:val="a"/>
    <w:next w:val="a"/>
    <w:rsid w:val="000A489A"/>
    <w:pPr>
      <w:jc w:val="center"/>
    </w:pPr>
  </w:style>
  <w:style w:type="paragraph" w:styleId="a5">
    <w:name w:val="Closing"/>
    <w:basedOn w:val="a"/>
    <w:rsid w:val="000A489A"/>
    <w:pPr>
      <w:jc w:val="right"/>
    </w:pPr>
  </w:style>
  <w:style w:type="table" w:styleId="a6">
    <w:name w:val="Table Grid"/>
    <w:basedOn w:val="a1"/>
    <w:rsid w:val="00647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478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4DD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4D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4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平成１６年４月２１日</vt:lpstr>
      <vt:lpstr>平成１６年４月２１日</vt:lpstr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平成１６年４月２１日</dc:title>
  <dc:creator>y-terada</dc:creator>
  <cp:lastModifiedBy>森口 友佳子</cp:lastModifiedBy>
  <cp:revision>4</cp:revision>
  <cp:lastPrinted>2023-06-16T04:24:00Z</cp:lastPrinted>
  <dcterms:created xsi:type="dcterms:W3CDTF">2023-06-16T04:14:00Z</dcterms:created>
  <dcterms:modified xsi:type="dcterms:W3CDTF">2023-06-16T04:26:00Z</dcterms:modified>
</cp:coreProperties>
</file>