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9FE9" w14:textId="77777777" w:rsidR="000C7BC0" w:rsidRDefault="000C7BC0" w:rsidP="000C7BC0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</w:rPr>
      </w:pPr>
      <w:r w:rsidRPr="000C7BC0">
        <w:rPr>
          <w:rFonts w:asciiTheme="minorEastAsia" w:hAnsiTheme="minorEastAsia" w:cs="ＭＳ明朝" w:hint="eastAsia"/>
          <w:kern w:val="0"/>
          <w:szCs w:val="21"/>
        </w:rPr>
        <w:t>様式第２号</w:t>
      </w:r>
      <w:r w:rsidRPr="000C7BC0">
        <w:rPr>
          <w:rFonts w:asciiTheme="minorEastAsia" w:hAnsiTheme="minorEastAsia" w:cs="Century"/>
          <w:kern w:val="0"/>
          <w:szCs w:val="21"/>
        </w:rPr>
        <w:t>(</w:t>
      </w:r>
      <w:r w:rsidRPr="000C7BC0">
        <w:rPr>
          <w:rFonts w:asciiTheme="minorEastAsia" w:hAnsiTheme="minorEastAsia" w:cs="ＭＳ明朝" w:hint="eastAsia"/>
          <w:kern w:val="0"/>
          <w:szCs w:val="21"/>
        </w:rPr>
        <w:t>第６条関係</w:t>
      </w:r>
      <w:r w:rsidRPr="000C7BC0">
        <w:rPr>
          <w:rFonts w:asciiTheme="minorEastAsia" w:hAnsiTheme="minorEastAsia" w:cs="Century"/>
          <w:kern w:val="0"/>
          <w:szCs w:val="21"/>
        </w:rPr>
        <w:t>)</w:t>
      </w:r>
    </w:p>
    <w:p w14:paraId="756F8E60" w14:textId="77777777" w:rsidR="000B1B50" w:rsidRPr="000C7BC0" w:rsidRDefault="000B1B50" w:rsidP="000C7BC0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</w:rPr>
      </w:pPr>
    </w:p>
    <w:p w14:paraId="53B5E5D2" w14:textId="77777777" w:rsidR="000C7BC0" w:rsidRPr="001A65D2" w:rsidRDefault="00FB206D" w:rsidP="00A72970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 w:rsidRPr="001A65D2">
        <w:rPr>
          <w:rFonts w:hint="eastAsia"/>
          <w:sz w:val="28"/>
          <w:szCs w:val="28"/>
        </w:rPr>
        <w:t>長岡京市創業育成</w:t>
      </w:r>
      <w:r w:rsidR="000C7BC0" w:rsidRPr="001A65D2">
        <w:rPr>
          <w:rFonts w:asciiTheme="minorEastAsia" w:hAnsiTheme="minorEastAsia" w:cs="ＭＳ明朝" w:hint="eastAsia"/>
          <w:kern w:val="0"/>
          <w:sz w:val="28"/>
          <w:szCs w:val="28"/>
        </w:rPr>
        <w:t>事業計画書</w:t>
      </w:r>
    </w:p>
    <w:p w14:paraId="043E8754" w14:textId="77777777" w:rsidR="00A72970" w:rsidRDefault="00A72970" w:rsidP="00A72970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</w:p>
    <w:p w14:paraId="6DDA536A" w14:textId="77777777" w:rsidR="000C7BC0" w:rsidRPr="000C7BC0" w:rsidRDefault="003A1E6F" w:rsidP="00A72970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令和</w:t>
      </w:r>
      <w:r w:rsidR="00A72970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5F0128">
        <w:rPr>
          <w:rFonts w:hint="eastAsia"/>
        </w:rPr>
        <w:t xml:space="preserve">　　年　　　月　　　日</w:t>
      </w:r>
    </w:p>
    <w:p w14:paraId="6BBF08A9" w14:textId="77777777" w:rsidR="000C7BC0" w:rsidRPr="000C7BC0" w:rsidRDefault="000C7BC0" w:rsidP="000C7BC0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</w:rPr>
      </w:pPr>
    </w:p>
    <w:p w14:paraId="1ABC1EAD" w14:textId="77777777" w:rsidR="00A72970" w:rsidRDefault="00A72970" w:rsidP="000C7BC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2357"/>
      </w:tblGrid>
      <w:tr w:rsidR="00A72970" w14:paraId="2ABA6936" w14:textId="77777777" w:rsidTr="00A72970">
        <w:trPr>
          <w:trHeight w:val="526"/>
        </w:trPr>
        <w:tc>
          <w:tcPr>
            <w:tcW w:w="3085" w:type="dxa"/>
            <w:vAlign w:val="center"/>
          </w:tcPr>
          <w:p w14:paraId="3DF1A040" w14:textId="77777777" w:rsidR="00A72970" w:rsidRDefault="00A72970" w:rsidP="00A7297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項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</w:t>
            </w: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目</w:t>
            </w:r>
          </w:p>
        </w:tc>
        <w:tc>
          <w:tcPr>
            <w:tcW w:w="5617" w:type="dxa"/>
            <w:gridSpan w:val="2"/>
            <w:vAlign w:val="center"/>
          </w:tcPr>
          <w:p w14:paraId="799D8313" w14:textId="77777777" w:rsidR="00A72970" w:rsidRDefault="00A72970" w:rsidP="00A7297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内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</w:t>
            </w: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容</w:t>
            </w:r>
          </w:p>
        </w:tc>
      </w:tr>
      <w:tr w:rsidR="00A72970" w14:paraId="40039BFF" w14:textId="77777777" w:rsidTr="00A72970">
        <w:trPr>
          <w:trHeight w:val="2112"/>
        </w:trPr>
        <w:tc>
          <w:tcPr>
            <w:tcW w:w="3085" w:type="dxa"/>
            <w:vAlign w:val="center"/>
          </w:tcPr>
          <w:p w14:paraId="4C631974" w14:textId="77777777" w:rsidR="00A72970" w:rsidRPr="000C7BC0" w:rsidRDefault="00A72970" w:rsidP="00A72970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起業する事業の種類又は内容</w:t>
            </w:r>
          </w:p>
          <w:p w14:paraId="10D45302" w14:textId="77777777" w:rsidR="00A72970" w:rsidRDefault="00A72970" w:rsidP="00A72970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C7BC0">
              <w:rPr>
                <w:rFonts w:asciiTheme="minorEastAsia" w:hAnsiTheme="minorEastAsia" w:cs="Century"/>
                <w:kern w:val="0"/>
                <w:szCs w:val="21"/>
              </w:rPr>
              <w:t>(</w:t>
            </w: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詳細に記載のこと</w:t>
            </w:r>
            <w:r w:rsidRPr="000C7BC0">
              <w:rPr>
                <w:rFonts w:asciiTheme="minorEastAsia" w:hAnsiTheme="minorEastAsia" w:cs="Century"/>
                <w:kern w:val="0"/>
                <w:szCs w:val="21"/>
              </w:rPr>
              <w:t>)</w:t>
            </w:r>
          </w:p>
        </w:tc>
        <w:tc>
          <w:tcPr>
            <w:tcW w:w="5617" w:type="dxa"/>
            <w:gridSpan w:val="2"/>
          </w:tcPr>
          <w:p w14:paraId="3C811B5D" w14:textId="77777777" w:rsidR="00A7297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A72970" w14:paraId="45C64FD9" w14:textId="77777777" w:rsidTr="00A72970">
        <w:trPr>
          <w:trHeight w:val="555"/>
        </w:trPr>
        <w:tc>
          <w:tcPr>
            <w:tcW w:w="3085" w:type="dxa"/>
            <w:vAlign w:val="center"/>
          </w:tcPr>
          <w:p w14:paraId="65845DFA" w14:textId="77777777" w:rsidR="00A72970" w:rsidRDefault="00A72970" w:rsidP="00A7297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上記事業の開始予定年月日</w:t>
            </w:r>
          </w:p>
        </w:tc>
        <w:tc>
          <w:tcPr>
            <w:tcW w:w="5617" w:type="dxa"/>
            <w:gridSpan w:val="2"/>
            <w:vAlign w:val="center"/>
          </w:tcPr>
          <w:p w14:paraId="22161F95" w14:textId="77777777" w:rsidR="00A72970" w:rsidRDefault="003A1E6F" w:rsidP="003A1E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</w:t>
            </w:r>
            <w:r w:rsidR="00A72970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5F0128">
              <w:rPr>
                <w:rFonts w:hint="eastAsia"/>
              </w:rPr>
              <w:t xml:space="preserve">　　年　　　月　　　日</w:t>
            </w:r>
          </w:p>
        </w:tc>
      </w:tr>
      <w:tr w:rsidR="00A72970" w14:paraId="58167812" w14:textId="77777777" w:rsidTr="007B585C">
        <w:trPr>
          <w:trHeight w:val="243"/>
        </w:trPr>
        <w:tc>
          <w:tcPr>
            <w:tcW w:w="3085" w:type="dxa"/>
            <w:vMerge w:val="restart"/>
            <w:vAlign w:val="center"/>
          </w:tcPr>
          <w:p w14:paraId="63F224ED" w14:textId="77777777" w:rsidR="00A72970" w:rsidRDefault="00A72970" w:rsidP="00A7297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見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積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額</w:t>
            </w:r>
          </w:p>
        </w:tc>
        <w:tc>
          <w:tcPr>
            <w:tcW w:w="3260" w:type="dxa"/>
            <w:vAlign w:val="center"/>
          </w:tcPr>
          <w:p w14:paraId="5B7F83EB" w14:textId="77777777" w:rsidR="00A72970" w:rsidRDefault="00A72970" w:rsidP="0072095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項目</w:t>
            </w:r>
            <w:r w:rsidR="00720955">
              <w:rPr>
                <w:rFonts w:asciiTheme="minorEastAsia" w:hAnsiTheme="minorEastAsia" w:cs="ＭＳ明朝" w:hint="eastAsia"/>
                <w:kern w:val="0"/>
                <w:szCs w:val="21"/>
              </w:rPr>
              <w:t>（費目）</w:t>
            </w:r>
          </w:p>
        </w:tc>
        <w:tc>
          <w:tcPr>
            <w:tcW w:w="2357" w:type="dxa"/>
            <w:vAlign w:val="center"/>
          </w:tcPr>
          <w:p w14:paraId="45F4B6D2" w14:textId="77777777" w:rsidR="00A72970" w:rsidRDefault="00A72970" w:rsidP="007B585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見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積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額</w:t>
            </w:r>
          </w:p>
        </w:tc>
      </w:tr>
      <w:tr w:rsidR="00A72970" w14:paraId="7CFF2D9F" w14:textId="77777777" w:rsidTr="007B585C">
        <w:trPr>
          <w:trHeight w:val="180"/>
        </w:trPr>
        <w:tc>
          <w:tcPr>
            <w:tcW w:w="3085" w:type="dxa"/>
            <w:vMerge/>
          </w:tcPr>
          <w:p w14:paraId="710925F3" w14:textId="77777777" w:rsidR="00A72970" w:rsidRPr="000C7BC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3260" w:type="dxa"/>
          </w:tcPr>
          <w:p w14:paraId="0701CC33" w14:textId="77777777" w:rsidR="00A7297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357" w:type="dxa"/>
          </w:tcPr>
          <w:p w14:paraId="6B0369CF" w14:textId="77777777" w:rsidR="00A7297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A72970" w14:paraId="10F894F4" w14:textId="77777777" w:rsidTr="007B585C">
        <w:trPr>
          <w:trHeight w:val="180"/>
        </w:trPr>
        <w:tc>
          <w:tcPr>
            <w:tcW w:w="3085" w:type="dxa"/>
            <w:vMerge/>
          </w:tcPr>
          <w:p w14:paraId="64861DAD" w14:textId="77777777" w:rsidR="00A72970" w:rsidRPr="000C7BC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3260" w:type="dxa"/>
          </w:tcPr>
          <w:p w14:paraId="082D6BDD" w14:textId="77777777" w:rsidR="00A7297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357" w:type="dxa"/>
          </w:tcPr>
          <w:p w14:paraId="518FB3FB" w14:textId="77777777" w:rsidR="00A7297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A72970" w14:paraId="35E90A83" w14:textId="77777777" w:rsidTr="007B585C">
        <w:trPr>
          <w:trHeight w:val="180"/>
        </w:trPr>
        <w:tc>
          <w:tcPr>
            <w:tcW w:w="3085" w:type="dxa"/>
            <w:vMerge/>
          </w:tcPr>
          <w:p w14:paraId="2B771648" w14:textId="77777777" w:rsidR="00A72970" w:rsidRPr="000C7BC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3260" w:type="dxa"/>
          </w:tcPr>
          <w:p w14:paraId="129E8021" w14:textId="77777777" w:rsidR="00A7297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357" w:type="dxa"/>
          </w:tcPr>
          <w:p w14:paraId="65A63FC3" w14:textId="77777777" w:rsidR="00A7297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A72970" w14:paraId="6DC7C455" w14:textId="77777777" w:rsidTr="007B585C">
        <w:trPr>
          <w:trHeight w:val="270"/>
        </w:trPr>
        <w:tc>
          <w:tcPr>
            <w:tcW w:w="3085" w:type="dxa"/>
            <w:vMerge/>
          </w:tcPr>
          <w:p w14:paraId="484501EE" w14:textId="77777777" w:rsidR="00A72970" w:rsidRPr="000C7BC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3260" w:type="dxa"/>
          </w:tcPr>
          <w:p w14:paraId="1A67E619" w14:textId="77777777" w:rsidR="00A7297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357" w:type="dxa"/>
          </w:tcPr>
          <w:p w14:paraId="1EF3105F" w14:textId="77777777" w:rsidR="00A7297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A72970" w14:paraId="5537A2A6" w14:textId="77777777" w:rsidTr="007B585C">
        <w:trPr>
          <w:trHeight w:val="270"/>
        </w:trPr>
        <w:tc>
          <w:tcPr>
            <w:tcW w:w="3085" w:type="dxa"/>
            <w:vMerge/>
          </w:tcPr>
          <w:p w14:paraId="23C3D715" w14:textId="77777777" w:rsidR="00A72970" w:rsidRPr="000C7BC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3260" w:type="dxa"/>
          </w:tcPr>
          <w:p w14:paraId="2B1F112E" w14:textId="77777777" w:rsidR="00A7297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357" w:type="dxa"/>
          </w:tcPr>
          <w:p w14:paraId="61E2CF4D" w14:textId="77777777" w:rsidR="00A7297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0B1B50" w14:paraId="69A90AF6" w14:textId="77777777" w:rsidTr="007B585C">
        <w:trPr>
          <w:trHeight w:val="270"/>
        </w:trPr>
        <w:tc>
          <w:tcPr>
            <w:tcW w:w="3085" w:type="dxa"/>
            <w:vMerge/>
          </w:tcPr>
          <w:p w14:paraId="5267A6CD" w14:textId="77777777" w:rsidR="000B1B50" w:rsidRPr="000C7BC0" w:rsidRDefault="000B1B5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3260" w:type="dxa"/>
          </w:tcPr>
          <w:p w14:paraId="6D76E0E9" w14:textId="77777777" w:rsidR="000B1B50" w:rsidRDefault="000B1B5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357" w:type="dxa"/>
          </w:tcPr>
          <w:p w14:paraId="049F2DB4" w14:textId="77777777" w:rsidR="000B1B50" w:rsidRDefault="000B1B5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A72970" w14:paraId="2227A009" w14:textId="77777777" w:rsidTr="007B585C">
        <w:trPr>
          <w:trHeight w:val="285"/>
        </w:trPr>
        <w:tc>
          <w:tcPr>
            <w:tcW w:w="3085" w:type="dxa"/>
            <w:vMerge/>
          </w:tcPr>
          <w:p w14:paraId="15165E87" w14:textId="77777777" w:rsidR="00A72970" w:rsidRPr="000C7BC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3260" w:type="dxa"/>
          </w:tcPr>
          <w:p w14:paraId="16352EBF" w14:textId="77777777" w:rsidR="00A7297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357" w:type="dxa"/>
          </w:tcPr>
          <w:p w14:paraId="114F16BA" w14:textId="77777777" w:rsidR="00A7297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A72970" w14:paraId="6325CF4B" w14:textId="77777777" w:rsidTr="007B585C">
        <w:trPr>
          <w:trHeight w:val="285"/>
        </w:trPr>
        <w:tc>
          <w:tcPr>
            <w:tcW w:w="3085" w:type="dxa"/>
            <w:vMerge/>
          </w:tcPr>
          <w:p w14:paraId="6533312A" w14:textId="77777777" w:rsidR="00A72970" w:rsidRPr="000C7BC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7F2056D" w14:textId="77777777" w:rsidR="00A72970" w:rsidRDefault="00A72970" w:rsidP="00A7297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合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</w:t>
            </w: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計</w:t>
            </w:r>
          </w:p>
        </w:tc>
        <w:tc>
          <w:tcPr>
            <w:tcW w:w="2357" w:type="dxa"/>
            <w:vAlign w:val="bottom"/>
          </w:tcPr>
          <w:p w14:paraId="1AC71964" w14:textId="77777777" w:rsidR="00A72970" w:rsidRDefault="00A72970" w:rsidP="00A72970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円</w:t>
            </w:r>
          </w:p>
        </w:tc>
      </w:tr>
      <w:tr w:rsidR="00A72970" w:rsidRPr="007B585C" w14:paraId="350EA48A" w14:textId="77777777" w:rsidTr="007B585C">
        <w:trPr>
          <w:trHeight w:val="842"/>
        </w:trPr>
        <w:tc>
          <w:tcPr>
            <w:tcW w:w="3085" w:type="dxa"/>
            <w:vAlign w:val="center"/>
          </w:tcPr>
          <w:p w14:paraId="3C8E5267" w14:textId="77777777" w:rsidR="00A72970" w:rsidRDefault="000C54B4" w:rsidP="00A7297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助成</w:t>
            </w:r>
            <w:r w:rsidR="00A72970"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対象経費</w:t>
            </w:r>
            <w:r w:rsidR="00A72970" w:rsidRPr="000C7BC0">
              <w:rPr>
                <w:rFonts w:asciiTheme="minorEastAsia" w:hAnsiTheme="minorEastAsia" w:cs="Century"/>
                <w:kern w:val="0"/>
                <w:szCs w:val="21"/>
              </w:rPr>
              <w:t xml:space="preserve">( A ) </w:t>
            </w:r>
            <w:r w:rsidR="00A72970"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円</w:t>
            </w:r>
          </w:p>
        </w:tc>
        <w:tc>
          <w:tcPr>
            <w:tcW w:w="5617" w:type="dxa"/>
            <w:gridSpan w:val="2"/>
            <w:vAlign w:val="center"/>
          </w:tcPr>
          <w:p w14:paraId="3AFC114F" w14:textId="77777777" w:rsidR="00A72970" w:rsidRDefault="00A72970" w:rsidP="00A72970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円</w:t>
            </w:r>
          </w:p>
          <w:p w14:paraId="7330E002" w14:textId="77777777" w:rsidR="007B585C" w:rsidRDefault="007B585C" w:rsidP="00A72970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（消費税を抜いた額を換算し記入してください）</w:t>
            </w:r>
          </w:p>
        </w:tc>
      </w:tr>
      <w:tr w:rsidR="00A72970" w14:paraId="14986731" w14:textId="77777777" w:rsidTr="00A72970">
        <w:tc>
          <w:tcPr>
            <w:tcW w:w="3085" w:type="dxa"/>
            <w:vAlign w:val="center"/>
          </w:tcPr>
          <w:p w14:paraId="0DCB06B2" w14:textId="77777777" w:rsidR="00A72970" w:rsidRPr="000C7BC0" w:rsidRDefault="000C54B4" w:rsidP="00A7297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助成</w:t>
            </w:r>
            <w:r w:rsidR="00A72970"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金交付申請額</w:t>
            </w:r>
          </w:p>
          <w:p w14:paraId="40CC95DC" w14:textId="0396B658" w:rsidR="00A72970" w:rsidRDefault="00A72970" w:rsidP="00BA4AE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C7BC0">
              <w:rPr>
                <w:rFonts w:asciiTheme="minorEastAsia" w:hAnsiTheme="minorEastAsia" w:cs="Century"/>
                <w:kern w:val="0"/>
                <w:szCs w:val="21"/>
              </w:rPr>
              <w:t>(A)×</w:t>
            </w:r>
            <w:r w:rsidR="00521728">
              <w:rPr>
                <w:rFonts w:asciiTheme="minorEastAsia" w:hAnsiTheme="minorEastAsia" w:cs="Century" w:hint="eastAsia"/>
                <w:kern w:val="0"/>
                <w:szCs w:val="21"/>
              </w:rPr>
              <w:t>2</w:t>
            </w: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／</w:t>
            </w:r>
            <w:r w:rsidR="00521728">
              <w:rPr>
                <w:rFonts w:asciiTheme="minorEastAsia" w:hAnsiTheme="minorEastAsia" w:cs="ＭＳ明朝" w:hint="eastAsia"/>
                <w:kern w:val="0"/>
                <w:szCs w:val="21"/>
              </w:rPr>
              <w:t>3</w:t>
            </w:r>
            <w:r w:rsidRPr="000C7BC0">
              <w:rPr>
                <w:rFonts w:asciiTheme="minorEastAsia" w:hAnsiTheme="minorEastAsia" w:cs="Century"/>
                <w:kern w:val="0"/>
                <w:szCs w:val="21"/>
              </w:rPr>
              <w:t>(</w:t>
            </w: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上限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10</w:t>
            </w: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万円</w:t>
            </w:r>
            <w:r w:rsidRPr="000C7BC0">
              <w:rPr>
                <w:rFonts w:asciiTheme="minorEastAsia" w:hAnsiTheme="minorEastAsia" w:cs="Century"/>
                <w:kern w:val="0"/>
                <w:szCs w:val="21"/>
              </w:rPr>
              <w:t>)</w:t>
            </w:r>
          </w:p>
        </w:tc>
        <w:tc>
          <w:tcPr>
            <w:tcW w:w="5617" w:type="dxa"/>
            <w:gridSpan w:val="2"/>
            <w:vAlign w:val="bottom"/>
          </w:tcPr>
          <w:p w14:paraId="039DDF6F" w14:textId="77777777" w:rsidR="00A72970" w:rsidRDefault="00A72970" w:rsidP="00A72970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Century"/>
                <w:kern w:val="0"/>
                <w:szCs w:val="21"/>
              </w:rPr>
            </w:pP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円</w:t>
            </w:r>
          </w:p>
          <w:p w14:paraId="5A9155E0" w14:textId="77777777" w:rsidR="00A72970" w:rsidRDefault="00A72970" w:rsidP="00A72970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C7BC0">
              <w:rPr>
                <w:rFonts w:asciiTheme="minorEastAsia" w:hAnsiTheme="minorEastAsia" w:cs="Century"/>
                <w:kern w:val="0"/>
                <w:szCs w:val="21"/>
              </w:rPr>
              <w:t>(</w:t>
            </w: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千円未満の端数切り捨て</w:t>
            </w:r>
            <w:r w:rsidRPr="000C7BC0">
              <w:rPr>
                <w:rFonts w:asciiTheme="minorEastAsia" w:hAnsiTheme="minorEastAsia" w:cs="Century"/>
                <w:kern w:val="0"/>
                <w:szCs w:val="21"/>
              </w:rPr>
              <w:t>)</w:t>
            </w:r>
          </w:p>
        </w:tc>
      </w:tr>
      <w:tr w:rsidR="005F0128" w14:paraId="415779AC" w14:textId="77777777" w:rsidTr="005F0128">
        <w:trPr>
          <w:trHeight w:val="538"/>
        </w:trPr>
        <w:tc>
          <w:tcPr>
            <w:tcW w:w="3085" w:type="dxa"/>
            <w:vAlign w:val="center"/>
          </w:tcPr>
          <w:p w14:paraId="35BB7D19" w14:textId="77777777" w:rsidR="005F0128" w:rsidRDefault="005F0128" w:rsidP="00A7297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改修等の着工予定年月日</w:t>
            </w:r>
          </w:p>
        </w:tc>
        <w:tc>
          <w:tcPr>
            <w:tcW w:w="5617" w:type="dxa"/>
            <w:gridSpan w:val="2"/>
            <w:vAlign w:val="center"/>
          </w:tcPr>
          <w:p w14:paraId="74BAE7B1" w14:textId="77777777" w:rsidR="005F0128" w:rsidRDefault="003A1E6F" w:rsidP="003A1E6F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5F0128" w:rsidRPr="003D33A6">
              <w:rPr>
                <w:rFonts w:hint="eastAsia"/>
              </w:rPr>
              <w:t>年　　　月　　　日</w:t>
            </w:r>
          </w:p>
        </w:tc>
      </w:tr>
      <w:tr w:rsidR="005F0128" w14:paraId="6E606138" w14:textId="77777777" w:rsidTr="005F0128">
        <w:trPr>
          <w:trHeight w:val="547"/>
        </w:trPr>
        <w:tc>
          <w:tcPr>
            <w:tcW w:w="3085" w:type="dxa"/>
            <w:vAlign w:val="center"/>
          </w:tcPr>
          <w:p w14:paraId="53E38570" w14:textId="77777777" w:rsidR="005F0128" w:rsidRDefault="005F0128" w:rsidP="00A7297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改修等の完成予定年月日</w:t>
            </w:r>
          </w:p>
        </w:tc>
        <w:tc>
          <w:tcPr>
            <w:tcW w:w="5617" w:type="dxa"/>
            <w:gridSpan w:val="2"/>
            <w:vAlign w:val="center"/>
          </w:tcPr>
          <w:p w14:paraId="5A82FE3D" w14:textId="77777777" w:rsidR="005F0128" w:rsidRDefault="003A1E6F" w:rsidP="005F0128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5F0128" w:rsidRPr="003D33A6">
              <w:rPr>
                <w:rFonts w:hint="eastAsia"/>
              </w:rPr>
              <w:t>年　　　月　　　日</w:t>
            </w:r>
          </w:p>
        </w:tc>
      </w:tr>
    </w:tbl>
    <w:p w14:paraId="027E933D" w14:textId="77777777" w:rsidR="00A72970" w:rsidRPr="000C7BC0" w:rsidRDefault="00A72970" w:rsidP="000C7BC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4CE3423B" w14:textId="77777777" w:rsidR="00AA12AF" w:rsidRPr="000C7BC0" w:rsidRDefault="000C7BC0" w:rsidP="000C7BC0">
      <w:pPr>
        <w:rPr>
          <w:rFonts w:asciiTheme="minorEastAsia" w:hAnsiTheme="minorEastAsia"/>
        </w:rPr>
      </w:pPr>
      <w:r w:rsidRPr="000C7BC0">
        <w:rPr>
          <w:rFonts w:asciiTheme="minorEastAsia" w:hAnsiTheme="minorEastAsia" w:cs="ＭＳ明朝" w:hint="eastAsia"/>
          <w:kern w:val="0"/>
          <w:szCs w:val="21"/>
        </w:rPr>
        <w:t>（注１）見積額</w:t>
      </w:r>
      <w:r w:rsidR="00720955">
        <w:rPr>
          <w:rFonts w:asciiTheme="minorEastAsia" w:hAnsiTheme="minorEastAsia" w:cs="ＭＳ明朝" w:hint="eastAsia"/>
          <w:kern w:val="0"/>
          <w:szCs w:val="21"/>
        </w:rPr>
        <w:t>の根拠</w:t>
      </w:r>
      <w:r w:rsidRPr="000C7BC0">
        <w:rPr>
          <w:rFonts w:asciiTheme="minorEastAsia" w:hAnsiTheme="minorEastAsia" w:cs="ＭＳ明朝" w:hint="eastAsia"/>
          <w:kern w:val="0"/>
          <w:szCs w:val="21"/>
        </w:rPr>
        <w:t>については、業者等からの見積書の写し</w:t>
      </w:r>
      <w:r w:rsidR="00720955">
        <w:rPr>
          <w:rFonts w:asciiTheme="minorEastAsia" w:hAnsiTheme="minorEastAsia" w:cs="ＭＳ明朝" w:hint="eastAsia"/>
          <w:kern w:val="0"/>
          <w:szCs w:val="21"/>
        </w:rPr>
        <w:t>を</w:t>
      </w:r>
      <w:r w:rsidRPr="000C7BC0">
        <w:rPr>
          <w:rFonts w:asciiTheme="minorEastAsia" w:hAnsiTheme="minorEastAsia" w:cs="ＭＳ明朝" w:hint="eastAsia"/>
          <w:kern w:val="0"/>
          <w:szCs w:val="21"/>
        </w:rPr>
        <w:t>添付</w:t>
      </w:r>
      <w:r w:rsidR="00720955">
        <w:rPr>
          <w:rFonts w:asciiTheme="minorEastAsia" w:hAnsiTheme="minorEastAsia" w:cs="ＭＳ明朝" w:hint="eastAsia"/>
          <w:kern w:val="0"/>
          <w:szCs w:val="21"/>
        </w:rPr>
        <w:t>してください</w:t>
      </w:r>
    </w:p>
    <w:sectPr w:rsidR="00AA12AF" w:rsidRPr="000C7B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75FAA" w14:textId="77777777" w:rsidR="00390703" w:rsidRDefault="00390703" w:rsidP="00A72970">
      <w:r>
        <w:separator/>
      </w:r>
    </w:p>
  </w:endnote>
  <w:endnote w:type="continuationSeparator" w:id="0">
    <w:p w14:paraId="1AFB465E" w14:textId="77777777" w:rsidR="00390703" w:rsidRDefault="00390703" w:rsidP="00A7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あずきフォント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0BEAE" w14:textId="77777777" w:rsidR="00390703" w:rsidRDefault="00390703" w:rsidP="00A72970">
      <w:r>
        <w:separator/>
      </w:r>
    </w:p>
  </w:footnote>
  <w:footnote w:type="continuationSeparator" w:id="0">
    <w:p w14:paraId="45A74ED0" w14:textId="77777777" w:rsidR="00390703" w:rsidRDefault="00390703" w:rsidP="00A72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BC0"/>
    <w:rsid w:val="000B1B50"/>
    <w:rsid w:val="000C54B4"/>
    <w:rsid w:val="000C7BC0"/>
    <w:rsid w:val="001A65D2"/>
    <w:rsid w:val="00390703"/>
    <w:rsid w:val="003A1E6F"/>
    <w:rsid w:val="00521728"/>
    <w:rsid w:val="005F0128"/>
    <w:rsid w:val="00720955"/>
    <w:rsid w:val="007B585C"/>
    <w:rsid w:val="00A72970"/>
    <w:rsid w:val="00AA12AF"/>
    <w:rsid w:val="00BA4AE6"/>
    <w:rsid w:val="00E27260"/>
    <w:rsid w:val="00FB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863F17"/>
  <w15:docId w15:val="{B484B870-8979-46D6-B0B0-93E5F240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970"/>
  </w:style>
  <w:style w:type="paragraph" w:styleId="a5">
    <w:name w:val="footer"/>
    <w:basedOn w:val="a"/>
    <w:link w:val="a6"/>
    <w:uiPriority w:val="99"/>
    <w:unhideWhenUsed/>
    <w:rsid w:val="00A72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970"/>
  </w:style>
  <w:style w:type="table" w:styleId="a7">
    <w:name w:val="Table Grid"/>
    <w:basedOn w:val="a1"/>
    <w:uiPriority w:val="59"/>
    <w:rsid w:val="00A72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t-shinonaga</dc:creator>
  <cp:lastModifiedBy>NS07</cp:lastModifiedBy>
  <cp:revision>3</cp:revision>
  <dcterms:created xsi:type="dcterms:W3CDTF">2020-10-04T16:20:00Z</dcterms:created>
  <dcterms:modified xsi:type="dcterms:W3CDTF">2023-05-17T23:28:00Z</dcterms:modified>
</cp:coreProperties>
</file>