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1159" w14:textId="24CF46EC" w:rsidR="00FA136A" w:rsidRDefault="007B7FDA" w:rsidP="00011980">
      <w:pPr>
        <w:widowControl/>
        <w:jc w:val="left"/>
        <w:rPr>
          <w:rFonts w:asciiTheme="majorEastAsia" w:eastAsiaTheme="majorEastAsia" w:hAnsiTheme="majorEastAsia"/>
        </w:rPr>
      </w:pPr>
      <w:r w:rsidRPr="00D91D72">
        <w:rPr>
          <w:rFonts w:asciiTheme="majorEastAsia" w:eastAsiaTheme="majorEastAsia" w:hAnsiTheme="majorEastAsia" w:hint="eastAsia"/>
        </w:rPr>
        <w:t>送信先：長岡京市商工会</w:t>
      </w:r>
      <w:r w:rsidRPr="007D4BEE">
        <w:rPr>
          <w:rFonts w:asciiTheme="majorEastAsia" w:eastAsiaTheme="majorEastAsia" w:hAnsiTheme="majorEastAsia" w:hint="eastAsia"/>
          <w:sz w:val="28"/>
          <w:szCs w:val="28"/>
        </w:rPr>
        <w:t>（FAX 075-958-2473）</w:t>
      </w:r>
    </w:p>
    <w:p w14:paraId="57057A64" w14:textId="1AF03BC1" w:rsidR="00EC4E4A" w:rsidRDefault="00DC6FE1" w:rsidP="003101D4">
      <w:pPr>
        <w:contextualSpacing/>
        <w:mirrorIndents/>
        <w:jc w:val="center"/>
        <w:rPr>
          <w:rFonts w:asciiTheme="majorEastAsia" w:eastAsiaTheme="majorEastAsia" w:hAnsiTheme="majorEastAsia"/>
          <w:b/>
          <w:sz w:val="36"/>
          <w:szCs w:val="28"/>
          <w:bdr w:val="single" w:sz="4" w:space="0" w:color="auto"/>
        </w:rPr>
      </w:pPr>
      <w:r w:rsidRPr="00D754D6">
        <w:rPr>
          <w:rFonts w:asciiTheme="majorEastAsia" w:eastAsiaTheme="majorEastAsia" w:hAnsiTheme="majorEastAsia" w:hint="eastAsia"/>
          <w:b/>
          <w:sz w:val="36"/>
          <w:szCs w:val="28"/>
          <w:bdr w:val="single" w:sz="4" w:space="0" w:color="auto"/>
        </w:rPr>
        <w:t xml:space="preserve">　　</w:t>
      </w:r>
      <w:r w:rsidR="00396562" w:rsidRPr="00D754D6">
        <w:rPr>
          <w:rFonts w:asciiTheme="majorEastAsia" w:eastAsiaTheme="majorEastAsia" w:hAnsiTheme="majorEastAsia" w:hint="eastAsia"/>
          <w:b/>
          <w:sz w:val="36"/>
          <w:szCs w:val="28"/>
          <w:bdr w:val="single" w:sz="4" w:space="0" w:color="auto"/>
        </w:rPr>
        <w:t>長岡京ガラシャ祭２０</w:t>
      </w:r>
      <w:r w:rsidR="00FB70C9">
        <w:rPr>
          <w:rFonts w:asciiTheme="majorEastAsia" w:eastAsiaTheme="majorEastAsia" w:hAnsiTheme="majorEastAsia" w:hint="eastAsia"/>
          <w:b/>
          <w:sz w:val="36"/>
          <w:szCs w:val="28"/>
          <w:bdr w:val="single" w:sz="4" w:space="0" w:color="auto"/>
        </w:rPr>
        <w:t>２</w:t>
      </w:r>
      <w:r w:rsidR="00F23577">
        <w:rPr>
          <w:rFonts w:asciiTheme="majorEastAsia" w:eastAsiaTheme="majorEastAsia" w:hAnsiTheme="majorEastAsia" w:hint="eastAsia"/>
          <w:b/>
          <w:sz w:val="36"/>
          <w:szCs w:val="28"/>
          <w:bdr w:val="single" w:sz="4" w:space="0" w:color="auto"/>
        </w:rPr>
        <w:t>５</w:t>
      </w:r>
      <w:r w:rsidR="007B7FDA" w:rsidRPr="00D754D6">
        <w:rPr>
          <w:rFonts w:asciiTheme="majorEastAsia" w:eastAsiaTheme="majorEastAsia" w:hAnsiTheme="majorEastAsia" w:hint="eastAsia"/>
          <w:b/>
          <w:sz w:val="36"/>
          <w:szCs w:val="28"/>
          <w:bdr w:val="single" w:sz="4" w:space="0" w:color="auto"/>
        </w:rPr>
        <w:t>出店申込</w:t>
      </w:r>
      <w:r w:rsidR="004F09AA" w:rsidRPr="00D754D6">
        <w:rPr>
          <w:rFonts w:asciiTheme="majorEastAsia" w:eastAsiaTheme="majorEastAsia" w:hAnsiTheme="majorEastAsia" w:hint="eastAsia"/>
          <w:b/>
          <w:sz w:val="36"/>
          <w:szCs w:val="28"/>
          <w:bdr w:val="single" w:sz="4" w:space="0" w:color="auto"/>
        </w:rPr>
        <w:t>書</w:t>
      </w:r>
      <w:r w:rsidRPr="00D754D6">
        <w:rPr>
          <w:rFonts w:asciiTheme="majorEastAsia" w:eastAsiaTheme="majorEastAsia" w:hAnsiTheme="majorEastAsia" w:hint="eastAsia"/>
          <w:b/>
          <w:sz w:val="36"/>
          <w:szCs w:val="28"/>
          <w:bdr w:val="single" w:sz="4" w:space="0" w:color="auto"/>
        </w:rPr>
        <w:t xml:space="preserve">　　</w:t>
      </w:r>
    </w:p>
    <w:p w14:paraId="12D782D8" w14:textId="25C198EB" w:rsidR="00D91D72" w:rsidRPr="00D91D72" w:rsidRDefault="00DD3B76" w:rsidP="00AD3CEC">
      <w:pPr>
        <w:contextualSpacing/>
        <w:mirrorIndents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454BF6">
        <w:rPr>
          <w:rFonts w:asciiTheme="majorEastAsia" w:eastAsiaTheme="majorEastAsia" w:hAnsiTheme="majorEastAsia" w:hint="eastAsia"/>
          <w:b/>
          <w:sz w:val="24"/>
          <w:szCs w:val="28"/>
          <w:shd w:val="clear" w:color="auto" w:fill="000000" w:themeFill="text1"/>
        </w:rPr>
        <w:t>【</w:t>
      </w:r>
      <w:r>
        <w:rPr>
          <w:rFonts w:asciiTheme="majorEastAsia" w:eastAsiaTheme="majorEastAsia" w:hAnsiTheme="majorEastAsia" w:hint="eastAsia"/>
          <w:b/>
          <w:sz w:val="24"/>
          <w:szCs w:val="28"/>
          <w:shd w:val="clear" w:color="auto" w:fill="000000" w:themeFill="text1"/>
        </w:rPr>
        <w:t>申込</w:t>
      </w:r>
      <w:r w:rsidRPr="00454BF6">
        <w:rPr>
          <w:rFonts w:asciiTheme="majorEastAsia" w:eastAsiaTheme="majorEastAsia" w:hAnsiTheme="majorEastAsia" w:hint="eastAsia"/>
          <w:b/>
          <w:sz w:val="24"/>
          <w:szCs w:val="28"/>
          <w:shd w:val="clear" w:color="auto" w:fill="000000" w:themeFill="text1"/>
        </w:rPr>
        <w:t>必須条件】</w:t>
      </w:r>
      <w:r w:rsidR="00D91D72" w:rsidRPr="00D91D72">
        <w:rPr>
          <w:rFonts w:asciiTheme="majorEastAsia" w:eastAsiaTheme="majorEastAsia" w:hAnsiTheme="majorEastAsia" w:hint="eastAsia"/>
          <w:bCs/>
          <w:sz w:val="20"/>
          <w:szCs w:val="20"/>
        </w:rPr>
        <w:t>※下記項目にチェック</w:t>
      </w:r>
      <w:r w:rsidR="00D91D72" w:rsidRPr="00D91D72">
        <w:rPr>
          <w:rFonts w:asciiTheme="majorEastAsia" w:eastAsiaTheme="majorEastAsia" w:hAnsiTheme="majorEastAsia"/>
          <w:bCs/>
          <w:sz w:val="20"/>
          <w:szCs w:val="20"/>
        </w:rPr>
        <w:t>☑</w:t>
      </w:r>
      <w:r w:rsidR="00D91D72" w:rsidRPr="00D91D72">
        <w:rPr>
          <w:rFonts w:asciiTheme="majorEastAsia" w:eastAsiaTheme="majorEastAsia" w:hAnsiTheme="majorEastAsia" w:hint="eastAsia"/>
          <w:bCs/>
          <w:sz w:val="20"/>
          <w:szCs w:val="20"/>
        </w:rPr>
        <w:t>を入れて下さい。</w:t>
      </w:r>
    </w:p>
    <w:p w14:paraId="14A5CF59" w14:textId="77777777" w:rsidR="001168C2" w:rsidRDefault="00D91D72" w:rsidP="001168C2">
      <w:pPr>
        <w:contextualSpacing/>
        <w:mirrorIndents/>
        <w:rPr>
          <w:rFonts w:asciiTheme="majorEastAsia" w:eastAsiaTheme="majorEastAsia" w:hAnsiTheme="majorEastAsia"/>
          <w:bCs/>
          <w:sz w:val="20"/>
          <w:szCs w:val="20"/>
        </w:rPr>
      </w:pPr>
      <w:r w:rsidRPr="00D91D72">
        <w:rPr>
          <w:rFonts w:asciiTheme="majorEastAsia" w:eastAsiaTheme="majorEastAsia" w:hAnsiTheme="majorEastAsia" w:hint="eastAsia"/>
          <w:bCs/>
          <w:sz w:val="20"/>
          <w:szCs w:val="20"/>
        </w:rPr>
        <w:t>項目１：□　雨天時であっても出店いたします。</w:t>
      </w:r>
    </w:p>
    <w:p w14:paraId="0ECC9A05" w14:textId="52154285" w:rsidR="00D91D72" w:rsidRPr="00D91D72" w:rsidRDefault="00D91D72" w:rsidP="001168C2">
      <w:pPr>
        <w:contextualSpacing/>
        <w:mirrorIndents/>
        <w:rPr>
          <w:rFonts w:asciiTheme="majorEastAsia" w:eastAsiaTheme="majorEastAsia" w:hAnsiTheme="majorEastAsia"/>
          <w:bCs/>
          <w:sz w:val="20"/>
          <w:szCs w:val="20"/>
        </w:rPr>
      </w:pPr>
      <w:r w:rsidRPr="00D91D72">
        <w:rPr>
          <w:rFonts w:asciiTheme="majorEastAsia" w:eastAsiaTheme="majorEastAsia" w:hAnsiTheme="majorEastAsia" w:hint="eastAsia"/>
          <w:bCs/>
          <w:sz w:val="20"/>
          <w:szCs w:val="20"/>
        </w:rPr>
        <w:t>項目２：□　リユース食器を積極的に使用いたします。</w:t>
      </w:r>
    </w:p>
    <w:p w14:paraId="5A3D7879" w14:textId="60925309" w:rsidR="00D91D72" w:rsidRPr="00D91D72" w:rsidRDefault="00D91D72" w:rsidP="001168C2">
      <w:pPr>
        <w:contextualSpacing/>
        <w:mirrorIndents/>
        <w:rPr>
          <w:rFonts w:asciiTheme="majorEastAsia" w:eastAsiaTheme="majorEastAsia" w:hAnsiTheme="majorEastAsia"/>
          <w:bCs/>
          <w:sz w:val="20"/>
          <w:szCs w:val="20"/>
        </w:rPr>
      </w:pPr>
      <w:r w:rsidRPr="00D91D72">
        <w:rPr>
          <w:rFonts w:asciiTheme="majorEastAsia" w:eastAsiaTheme="majorEastAsia" w:hAnsiTheme="majorEastAsia" w:hint="eastAsia"/>
          <w:bCs/>
          <w:sz w:val="20"/>
          <w:szCs w:val="20"/>
        </w:rPr>
        <w:t>項目３：□　店で出たゴミは</w:t>
      </w:r>
      <w:r w:rsidR="003F2FB1">
        <w:rPr>
          <w:rFonts w:asciiTheme="majorEastAsia" w:eastAsiaTheme="majorEastAsia" w:hAnsiTheme="majorEastAsia" w:hint="eastAsia"/>
          <w:bCs/>
          <w:sz w:val="20"/>
          <w:szCs w:val="20"/>
        </w:rPr>
        <w:t>出</w:t>
      </w:r>
      <w:r w:rsidRPr="00D91D72">
        <w:rPr>
          <w:rFonts w:asciiTheme="majorEastAsia" w:eastAsiaTheme="majorEastAsia" w:hAnsiTheme="majorEastAsia" w:hint="eastAsia"/>
          <w:bCs/>
          <w:sz w:val="20"/>
          <w:szCs w:val="20"/>
        </w:rPr>
        <w:t>店</w:t>
      </w:r>
      <w:r w:rsidR="003F2FB1">
        <w:rPr>
          <w:rFonts w:asciiTheme="majorEastAsia" w:eastAsiaTheme="majorEastAsia" w:hAnsiTheme="majorEastAsia" w:hint="eastAsia"/>
          <w:bCs/>
          <w:sz w:val="20"/>
          <w:szCs w:val="20"/>
        </w:rPr>
        <w:t>者</w:t>
      </w:r>
      <w:r w:rsidRPr="00D91D72">
        <w:rPr>
          <w:rFonts w:asciiTheme="majorEastAsia" w:eastAsiaTheme="majorEastAsia" w:hAnsiTheme="majorEastAsia" w:hint="eastAsia"/>
          <w:bCs/>
          <w:sz w:val="20"/>
          <w:szCs w:val="20"/>
        </w:rPr>
        <w:t>が持ち帰ります。</w:t>
      </w:r>
    </w:p>
    <w:p w14:paraId="48AC6FA4" w14:textId="32845FB7" w:rsidR="00D91D72" w:rsidRDefault="00D91D72" w:rsidP="001168C2">
      <w:pPr>
        <w:contextualSpacing/>
        <w:mirrorIndents/>
        <w:rPr>
          <w:rFonts w:asciiTheme="majorEastAsia" w:eastAsiaTheme="majorEastAsia" w:hAnsiTheme="majorEastAsia"/>
          <w:bCs/>
          <w:sz w:val="20"/>
          <w:szCs w:val="20"/>
        </w:rPr>
      </w:pPr>
      <w:r w:rsidRPr="00D91D72">
        <w:rPr>
          <w:rFonts w:asciiTheme="majorEastAsia" w:eastAsiaTheme="majorEastAsia" w:hAnsiTheme="majorEastAsia" w:hint="eastAsia"/>
          <w:bCs/>
          <w:sz w:val="20"/>
          <w:szCs w:val="20"/>
        </w:rPr>
        <w:t>項目</w:t>
      </w:r>
      <w:r w:rsidR="00726FE9">
        <w:rPr>
          <w:rFonts w:asciiTheme="majorEastAsia" w:eastAsiaTheme="majorEastAsia" w:hAnsiTheme="majorEastAsia" w:hint="eastAsia"/>
          <w:bCs/>
          <w:sz w:val="20"/>
          <w:szCs w:val="20"/>
        </w:rPr>
        <w:t>４</w:t>
      </w:r>
      <w:r w:rsidRPr="00D91D72">
        <w:rPr>
          <w:rFonts w:asciiTheme="majorEastAsia" w:eastAsiaTheme="majorEastAsia" w:hAnsiTheme="majorEastAsia" w:hint="eastAsia"/>
          <w:bCs/>
          <w:sz w:val="20"/>
          <w:szCs w:val="20"/>
        </w:rPr>
        <w:t>：□　出店権の名義貸しはいたしません。</w:t>
      </w:r>
    </w:p>
    <w:p w14:paraId="348C7BD4" w14:textId="412D546F" w:rsidR="00AD3F79" w:rsidRPr="00D91D72" w:rsidRDefault="00AD3F79" w:rsidP="001168C2">
      <w:pPr>
        <w:contextualSpacing/>
        <w:mirrorIndents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項目</w:t>
      </w:r>
      <w:r w:rsidR="00726FE9">
        <w:rPr>
          <w:rFonts w:asciiTheme="majorEastAsia" w:eastAsiaTheme="majorEastAsia" w:hAnsiTheme="majorEastAsia" w:hint="eastAsia"/>
          <w:bCs/>
          <w:sz w:val="20"/>
          <w:szCs w:val="20"/>
        </w:rPr>
        <w:t>５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：□　</w:t>
      </w:r>
      <w:r w:rsidR="00A91E18" w:rsidRPr="00A91E18">
        <w:rPr>
          <w:rFonts w:asciiTheme="majorEastAsia" w:eastAsiaTheme="majorEastAsia" w:hAnsiTheme="majorEastAsia" w:hint="eastAsia"/>
          <w:bCs/>
          <w:sz w:val="20"/>
          <w:szCs w:val="20"/>
        </w:rPr>
        <w:t>出店者募集案内</w:t>
      </w:r>
      <w:r w:rsidR="00C326F3" w:rsidRPr="00C326F3">
        <w:rPr>
          <w:rFonts w:asciiTheme="majorEastAsia" w:eastAsiaTheme="majorEastAsia" w:hAnsiTheme="majorEastAsia" w:hint="eastAsia"/>
          <w:bCs/>
          <w:sz w:val="20"/>
          <w:szCs w:val="20"/>
        </w:rPr>
        <w:t>【出店の注意事項】</w:t>
      </w:r>
      <w:r w:rsidR="00A91E18">
        <w:rPr>
          <w:rFonts w:asciiTheme="majorEastAsia" w:eastAsiaTheme="majorEastAsia" w:hAnsiTheme="majorEastAsia" w:hint="eastAsia"/>
          <w:bCs/>
          <w:sz w:val="20"/>
          <w:szCs w:val="20"/>
        </w:rPr>
        <w:t>を確認の上、出店申込いたします。</w:t>
      </w:r>
      <w:r w:rsidR="00057966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　　　　</w:t>
      </w:r>
      <w:r w:rsidR="00A91E18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　　　　　　</w:t>
      </w:r>
    </w:p>
    <w:tbl>
      <w:tblPr>
        <w:tblpPr w:leftFromText="142" w:rightFromText="142" w:vertAnchor="text" w:horzAnchor="margin" w:tblpXSpec="center" w:tblpY="11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789"/>
        <w:gridCol w:w="3439"/>
        <w:gridCol w:w="4084"/>
      </w:tblGrid>
      <w:tr w:rsidR="00D91D72" w:rsidRPr="00CD0E25" w14:paraId="2B2A2DF0" w14:textId="77777777" w:rsidTr="00A5522D">
        <w:trPr>
          <w:trHeight w:val="990"/>
        </w:trPr>
        <w:tc>
          <w:tcPr>
            <w:tcW w:w="711" w:type="dxa"/>
            <w:tcBorders>
              <w:right w:val="dotted" w:sz="4" w:space="0" w:color="auto"/>
            </w:tcBorders>
            <w:vAlign w:val="center"/>
          </w:tcPr>
          <w:p w14:paraId="1874B18E" w14:textId="77777777" w:rsidR="00D91D72" w:rsidRPr="00035379" w:rsidRDefault="00D91D72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 w:rsidRPr="00035379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１</w:t>
            </w:r>
          </w:p>
        </w:tc>
        <w:tc>
          <w:tcPr>
            <w:tcW w:w="27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CC4A75" w14:textId="77777777" w:rsidR="00D91D72" w:rsidRPr="00CD0E25" w:rsidRDefault="00D91D72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B9208B">
              <w:rPr>
                <w:rFonts w:asciiTheme="majorEastAsia" w:eastAsiaTheme="majorEastAsia" w:hAnsiTheme="majorEastAsia" w:hint="eastAsia"/>
                <w:spacing w:val="14"/>
                <w:kern w:val="0"/>
                <w:fitText w:val="2200" w:id="-1513960448"/>
              </w:rPr>
              <w:t>貴事業所（団体）</w:t>
            </w:r>
            <w:r w:rsidRPr="00B9208B">
              <w:rPr>
                <w:rFonts w:asciiTheme="majorEastAsia" w:eastAsiaTheme="majorEastAsia" w:hAnsiTheme="majorEastAsia" w:hint="eastAsia"/>
                <w:spacing w:val="-1"/>
                <w:kern w:val="0"/>
                <w:fitText w:val="2200" w:id="-1513960448"/>
              </w:rPr>
              <w:t>名</w:t>
            </w:r>
          </w:p>
        </w:tc>
        <w:tc>
          <w:tcPr>
            <w:tcW w:w="7523" w:type="dxa"/>
            <w:gridSpan w:val="2"/>
            <w:tcBorders>
              <w:left w:val="dotted" w:sz="4" w:space="0" w:color="auto"/>
            </w:tcBorders>
            <w:vAlign w:val="center"/>
          </w:tcPr>
          <w:p w14:paraId="6B515B58" w14:textId="77777777" w:rsidR="00D91D72" w:rsidRPr="00CD0E25" w:rsidRDefault="00D91D72" w:rsidP="00D91D72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</w:tr>
      <w:tr w:rsidR="00D91D72" w:rsidRPr="00CD0E25" w14:paraId="4BE492EC" w14:textId="77777777" w:rsidTr="006B7BB0">
        <w:trPr>
          <w:trHeight w:val="971"/>
        </w:trPr>
        <w:tc>
          <w:tcPr>
            <w:tcW w:w="711" w:type="dxa"/>
            <w:tcBorders>
              <w:right w:val="dotted" w:sz="4" w:space="0" w:color="auto"/>
            </w:tcBorders>
            <w:vAlign w:val="center"/>
          </w:tcPr>
          <w:p w14:paraId="0C312A7B" w14:textId="77777777" w:rsidR="00D91D72" w:rsidRPr="00035379" w:rsidRDefault="00D91D72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 w:rsidRPr="00035379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２</w:t>
            </w:r>
          </w:p>
        </w:tc>
        <w:tc>
          <w:tcPr>
            <w:tcW w:w="27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375F70" w14:textId="77777777" w:rsidR="00D91D72" w:rsidRPr="00633EA9" w:rsidRDefault="00D91D72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91D72">
              <w:rPr>
                <w:rFonts w:asciiTheme="majorEastAsia" w:eastAsiaTheme="majorEastAsia" w:hAnsiTheme="majorEastAsia" w:hint="eastAsia"/>
                <w:w w:val="90"/>
                <w:kern w:val="0"/>
                <w:fitText w:val="2200" w:id="-1513960447"/>
              </w:rPr>
              <w:t>代表者名／担当責任者</w:t>
            </w:r>
            <w:r w:rsidRPr="00D91D72">
              <w:rPr>
                <w:rFonts w:asciiTheme="majorEastAsia" w:eastAsiaTheme="majorEastAsia" w:hAnsiTheme="majorEastAsia" w:hint="eastAsia"/>
                <w:spacing w:val="11"/>
                <w:w w:val="90"/>
                <w:kern w:val="0"/>
                <w:fitText w:val="2200" w:id="-1513960447"/>
              </w:rPr>
              <w:t>名</w:t>
            </w:r>
          </w:p>
        </w:tc>
        <w:tc>
          <w:tcPr>
            <w:tcW w:w="3439" w:type="dxa"/>
            <w:tcBorders>
              <w:left w:val="dotted" w:sz="4" w:space="0" w:color="auto"/>
              <w:right w:val="dotted" w:sz="4" w:space="0" w:color="auto"/>
            </w:tcBorders>
          </w:tcPr>
          <w:p w14:paraId="485532B7" w14:textId="77777777" w:rsidR="00D91D72" w:rsidRPr="00CD0E25" w:rsidRDefault="00D91D72" w:rsidP="00D91D72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＜</w:t>
            </w:r>
            <w:r w:rsidRPr="0057744C">
              <w:rPr>
                <w:rFonts w:asciiTheme="majorEastAsia" w:eastAsiaTheme="majorEastAsia" w:hAnsiTheme="majorEastAsia" w:hint="eastAsia"/>
                <w:sz w:val="20"/>
              </w:rPr>
              <w:t>代表者名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＞</w:t>
            </w:r>
          </w:p>
        </w:tc>
        <w:tc>
          <w:tcPr>
            <w:tcW w:w="4084" w:type="dxa"/>
            <w:tcBorders>
              <w:left w:val="dotted" w:sz="4" w:space="0" w:color="auto"/>
            </w:tcBorders>
          </w:tcPr>
          <w:p w14:paraId="70857BA0" w14:textId="6DB3519D" w:rsidR="00D91D72" w:rsidRPr="00CD0E25" w:rsidRDefault="00D91D72" w:rsidP="006B7BB0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＜</w:t>
            </w:r>
            <w:r w:rsidRPr="0057744C">
              <w:rPr>
                <w:rFonts w:asciiTheme="majorEastAsia" w:eastAsiaTheme="majorEastAsia" w:hAnsiTheme="majorEastAsia" w:hint="eastAsia"/>
                <w:sz w:val="20"/>
              </w:rPr>
              <w:t>担当責任者名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＞</w:t>
            </w:r>
            <w:r w:rsidR="006B7BB0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□代表者に同じ</w:t>
            </w:r>
          </w:p>
        </w:tc>
      </w:tr>
      <w:tr w:rsidR="00D91D72" w:rsidRPr="00CD0E25" w14:paraId="19F0557E" w14:textId="77777777" w:rsidTr="006B7BB0">
        <w:trPr>
          <w:trHeight w:val="1554"/>
        </w:trPr>
        <w:tc>
          <w:tcPr>
            <w:tcW w:w="711" w:type="dxa"/>
            <w:tcBorders>
              <w:right w:val="dotted" w:sz="4" w:space="0" w:color="auto"/>
            </w:tcBorders>
            <w:vAlign w:val="center"/>
          </w:tcPr>
          <w:p w14:paraId="1AE553DC" w14:textId="77777777" w:rsidR="00D91D72" w:rsidRPr="00035379" w:rsidRDefault="00D91D72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 w:rsidRPr="00035379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３</w:t>
            </w:r>
          </w:p>
        </w:tc>
        <w:tc>
          <w:tcPr>
            <w:tcW w:w="27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59DDAD" w14:textId="44D07D19" w:rsidR="00DB7C70" w:rsidRDefault="00DB7C70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楽 市 楽 座 ラ リ ー</w:t>
            </w:r>
          </w:p>
          <w:p w14:paraId="1C087D9E" w14:textId="3BAD2B10" w:rsidR="00D91D72" w:rsidRDefault="00D91D72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B7C70">
              <w:rPr>
                <w:rFonts w:asciiTheme="majorEastAsia" w:eastAsiaTheme="majorEastAsia" w:hAnsiTheme="majorEastAsia" w:hint="eastAsia"/>
                <w:spacing w:val="88"/>
                <w:kern w:val="0"/>
                <w:fitText w:val="2200" w:id="-1513960445"/>
              </w:rPr>
              <w:t>登録スタン</w:t>
            </w:r>
            <w:r w:rsidRPr="00DB7C70">
              <w:rPr>
                <w:rFonts w:asciiTheme="majorEastAsia" w:eastAsiaTheme="majorEastAsia" w:hAnsiTheme="majorEastAsia" w:hint="eastAsia"/>
                <w:kern w:val="0"/>
                <w:fitText w:val="2200" w:id="-1513960445"/>
              </w:rPr>
              <w:t>プ</w:t>
            </w:r>
          </w:p>
          <w:p w14:paraId="0CC7CD06" w14:textId="77777777" w:rsidR="00D91D72" w:rsidRPr="007D1BB4" w:rsidRDefault="00D91D72" w:rsidP="00D91D72">
            <w:pPr>
              <w:contextualSpacing/>
              <w:mirrorIndents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7D1BB4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※１</w:t>
            </w:r>
          </w:p>
        </w:tc>
        <w:tc>
          <w:tcPr>
            <w:tcW w:w="7523" w:type="dxa"/>
            <w:gridSpan w:val="2"/>
            <w:tcBorders>
              <w:left w:val="dotted" w:sz="4" w:space="0" w:color="auto"/>
            </w:tcBorders>
          </w:tcPr>
          <w:p w14:paraId="6811229D" w14:textId="133F1DA1" w:rsidR="00D91D72" w:rsidRPr="00F449C7" w:rsidRDefault="00D91D72" w:rsidP="00D91D72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20"/>
                <w:u w:val="single"/>
              </w:rPr>
            </w:pPr>
            <w:r w:rsidRPr="00F449C7">
              <w:rPr>
                <w:rFonts w:asciiTheme="majorEastAsia" w:eastAsiaTheme="majorEastAsia" w:hAnsiTheme="majorEastAsia" w:hint="eastAsia"/>
                <w:sz w:val="20"/>
                <w:u w:val="single"/>
              </w:rPr>
              <w:t>※物品販売をされる方は、ここに、ラリーカード</w:t>
            </w:r>
            <w:r w:rsidR="00DB6E88" w:rsidRPr="00F449C7">
              <w:rPr>
                <w:rFonts w:asciiTheme="majorEastAsia" w:eastAsiaTheme="majorEastAsia" w:hAnsiTheme="majorEastAsia" w:hint="eastAsia"/>
                <w:sz w:val="20"/>
                <w:u w:val="single"/>
              </w:rPr>
              <w:t>に</w:t>
            </w:r>
            <w:r w:rsidRPr="00F449C7">
              <w:rPr>
                <w:rFonts w:asciiTheme="majorEastAsia" w:eastAsiaTheme="majorEastAsia" w:hAnsiTheme="majorEastAsia" w:hint="eastAsia"/>
                <w:sz w:val="20"/>
                <w:u w:val="single"/>
              </w:rPr>
              <w:t>押印頂くスタンプを押印してください。</w:t>
            </w:r>
          </w:p>
          <w:p w14:paraId="7469CD27" w14:textId="77777777" w:rsidR="00D91D72" w:rsidRPr="00CD0E25" w:rsidRDefault="00D91D72" w:rsidP="00D91D72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</w:tr>
      <w:tr w:rsidR="00D91D72" w:rsidRPr="00CD0E25" w14:paraId="4385EDBF" w14:textId="77777777" w:rsidTr="00A5522D">
        <w:trPr>
          <w:trHeight w:val="996"/>
        </w:trPr>
        <w:tc>
          <w:tcPr>
            <w:tcW w:w="711" w:type="dxa"/>
            <w:vMerge w:val="restart"/>
            <w:tcBorders>
              <w:right w:val="dotted" w:sz="4" w:space="0" w:color="auto"/>
            </w:tcBorders>
            <w:vAlign w:val="center"/>
          </w:tcPr>
          <w:p w14:paraId="340C9439" w14:textId="77777777" w:rsidR="00D91D72" w:rsidRPr="00035379" w:rsidRDefault="00D91D72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 w:rsidRPr="00035379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４</w:t>
            </w:r>
          </w:p>
        </w:tc>
        <w:tc>
          <w:tcPr>
            <w:tcW w:w="278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9F1331" w14:textId="77777777" w:rsidR="00D91D72" w:rsidRDefault="00D91D72" w:rsidP="00D91D72">
            <w:pPr>
              <w:ind w:firstLineChars="100" w:firstLine="220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CD0E25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2EB01964" w14:textId="77777777" w:rsidR="00D91D72" w:rsidRDefault="00D91D72" w:rsidP="00D91D72">
            <w:pPr>
              <w:ind w:firstLineChars="100" w:firstLine="220"/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  <w:p w14:paraId="34CADBF5" w14:textId="77777777" w:rsidR="00D91D72" w:rsidRDefault="00D91D72" w:rsidP="00D91D72">
            <w:pPr>
              <w:ind w:leftChars="100" w:left="220"/>
              <w:contextualSpacing/>
              <w:mirrorIndents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33EA9">
              <w:rPr>
                <w:rFonts w:asciiTheme="majorEastAsia" w:eastAsiaTheme="majorEastAsia" w:hAnsiTheme="majorEastAsia" w:hint="eastAsia"/>
                <w:sz w:val="20"/>
              </w:rPr>
              <w:t>※どちらかに☑してください。</w:t>
            </w:r>
          </w:p>
          <w:p w14:paraId="65651C8B" w14:textId="77777777" w:rsidR="00D91D72" w:rsidRPr="00B9208B" w:rsidRDefault="00D91D72" w:rsidP="00D91D72">
            <w:pPr>
              <w:ind w:leftChars="100" w:left="220"/>
              <w:contextualSpacing/>
              <w:mirrorIndents/>
              <w:jc w:val="left"/>
              <w:rPr>
                <w:rFonts w:asciiTheme="majorEastAsia" w:eastAsiaTheme="majorEastAsia" w:hAnsiTheme="majorEastAsia"/>
                <w:sz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Pr="0071719B">
              <w:rPr>
                <w:rFonts w:hint="eastAsia"/>
                <w:color w:val="FF0000"/>
                <w:u w:val="single"/>
              </w:rPr>
              <w:t xml:space="preserve"> </w:t>
            </w:r>
            <w:r w:rsidRPr="0071719B">
              <w:rPr>
                <w:rFonts w:asciiTheme="majorEastAsia" w:eastAsiaTheme="majorEastAsia" w:hAnsiTheme="majorEastAsia" w:hint="eastAsia"/>
                <w:color w:val="FF0000"/>
                <w:sz w:val="20"/>
                <w:u w:val="single"/>
              </w:rPr>
              <w:t>Mailアドレスも必ずご記入ください。</w:t>
            </w:r>
          </w:p>
          <w:p w14:paraId="7304F8D4" w14:textId="77777777" w:rsidR="00D91D72" w:rsidRPr="00CD0E25" w:rsidRDefault="00D91D72" w:rsidP="00D91D72">
            <w:pPr>
              <w:numPr>
                <w:ilvl w:val="0"/>
                <w:numId w:val="1"/>
              </w:numPr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CD0E25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20CAD248" w14:textId="77777777" w:rsidR="00D91D72" w:rsidRDefault="00D91D72" w:rsidP="00D91D72">
            <w:pPr>
              <w:numPr>
                <w:ilvl w:val="0"/>
                <w:numId w:val="1"/>
              </w:numPr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CD0E25">
              <w:rPr>
                <w:rFonts w:asciiTheme="majorEastAsia" w:eastAsiaTheme="majorEastAsia" w:hAnsiTheme="majorEastAsia" w:hint="eastAsia"/>
              </w:rPr>
              <w:t>担当責任者</w:t>
            </w:r>
          </w:p>
          <w:p w14:paraId="1FF1D1F9" w14:textId="77777777" w:rsidR="00D91D72" w:rsidRPr="007D1BB4" w:rsidRDefault="00D91D72" w:rsidP="00D91D72">
            <w:pPr>
              <w:ind w:left="1440"/>
              <w:contextualSpacing/>
              <w:mirrorIndents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7D1BB4">
              <w:rPr>
                <w:rFonts w:ascii="HG丸ｺﾞｼｯｸM-PRO" w:eastAsia="HG丸ｺﾞｼｯｸM-PRO" w:hAnsi="HG丸ｺﾞｼｯｸM-PRO" w:hint="eastAsia"/>
                <w:b/>
              </w:rPr>
              <w:t>※２</w:t>
            </w:r>
          </w:p>
        </w:tc>
        <w:tc>
          <w:tcPr>
            <w:tcW w:w="7523" w:type="dxa"/>
            <w:gridSpan w:val="2"/>
            <w:tcBorders>
              <w:left w:val="dotted" w:sz="4" w:space="0" w:color="auto"/>
            </w:tcBorders>
          </w:tcPr>
          <w:p w14:paraId="78DFF9FA" w14:textId="77777777" w:rsidR="00D91D72" w:rsidRPr="00CD0E25" w:rsidRDefault="00D91D72" w:rsidP="00D91D72">
            <w:pPr>
              <w:adjustRightInd w:val="0"/>
              <w:snapToGrid w:val="0"/>
              <w:mirrorIndents/>
              <w:rPr>
                <w:rFonts w:asciiTheme="majorEastAsia" w:eastAsiaTheme="majorEastAsia" w:hAnsiTheme="majorEastAsia"/>
              </w:rPr>
            </w:pPr>
            <w:r w:rsidRPr="00CD0E25">
              <w:rPr>
                <w:rFonts w:asciiTheme="majorEastAsia" w:eastAsiaTheme="majorEastAsia" w:hAnsiTheme="majorEastAsia" w:hint="eastAsia"/>
              </w:rPr>
              <w:t>住所（〒　　　　　－　　　　　　　）</w:t>
            </w:r>
          </w:p>
        </w:tc>
      </w:tr>
      <w:tr w:rsidR="00D91D72" w:rsidRPr="00CD0E25" w14:paraId="3A319025" w14:textId="77777777" w:rsidTr="00A5522D">
        <w:trPr>
          <w:trHeight w:val="687"/>
        </w:trPr>
        <w:tc>
          <w:tcPr>
            <w:tcW w:w="711" w:type="dxa"/>
            <w:vMerge/>
            <w:tcBorders>
              <w:right w:val="dotted" w:sz="4" w:space="0" w:color="auto"/>
            </w:tcBorders>
            <w:vAlign w:val="center"/>
          </w:tcPr>
          <w:p w14:paraId="03FE9108" w14:textId="77777777" w:rsidR="00D91D72" w:rsidRPr="00035379" w:rsidRDefault="00D91D72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</w:p>
        </w:tc>
        <w:tc>
          <w:tcPr>
            <w:tcW w:w="278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0E8ECF" w14:textId="77777777" w:rsidR="00D91D72" w:rsidRPr="00CD0E25" w:rsidRDefault="00D91D72" w:rsidP="00D91D72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9" w:type="dxa"/>
            <w:tcBorders>
              <w:left w:val="dotted" w:sz="4" w:space="0" w:color="auto"/>
              <w:right w:val="dotted" w:sz="4" w:space="0" w:color="auto"/>
            </w:tcBorders>
          </w:tcPr>
          <w:p w14:paraId="4189902A" w14:textId="77777777" w:rsidR="00D91D72" w:rsidRPr="00CD0E25" w:rsidRDefault="00D91D72" w:rsidP="00D91D72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CD0E25">
              <w:rPr>
                <w:rFonts w:asciiTheme="majorEastAsia" w:eastAsiaTheme="majorEastAsia" w:hAnsiTheme="majorEastAsia" w:hint="eastAsia"/>
              </w:rPr>
              <w:t>ＴＥＬ（携帯電話可）</w:t>
            </w:r>
          </w:p>
        </w:tc>
        <w:tc>
          <w:tcPr>
            <w:tcW w:w="4084" w:type="dxa"/>
            <w:tcBorders>
              <w:left w:val="dotted" w:sz="4" w:space="0" w:color="auto"/>
            </w:tcBorders>
          </w:tcPr>
          <w:p w14:paraId="556C637D" w14:textId="77777777" w:rsidR="00D91D72" w:rsidRPr="00CD0E25" w:rsidRDefault="00D91D72" w:rsidP="00D91D72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CD0E25">
              <w:rPr>
                <w:rFonts w:asciiTheme="majorEastAsia" w:eastAsiaTheme="majorEastAsia" w:hAnsiTheme="majorEastAsia" w:hint="eastAsia"/>
              </w:rPr>
              <w:t>ＦＡＸ</w:t>
            </w:r>
          </w:p>
        </w:tc>
      </w:tr>
      <w:tr w:rsidR="00D91D72" w:rsidRPr="00CD0E25" w14:paraId="77BDF88B" w14:textId="77777777" w:rsidTr="00A5522D">
        <w:trPr>
          <w:trHeight w:val="841"/>
        </w:trPr>
        <w:tc>
          <w:tcPr>
            <w:tcW w:w="711" w:type="dxa"/>
            <w:vMerge/>
            <w:tcBorders>
              <w:right w:val="dotted" w:sz="4" w:space="0" w:color="auto"/>
            </w:tcBorders>
            <w:vAlign w:val="center"/>
          </w:tcPr>
          <w:p w14:paraId="1A73BE33" w14:textId="77777777" w:rsidR="00D91D72" w:rsidRPr="00035379" w:rsidRDefault="00D91D72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</w:p>
        </w:tc>
        <w:tc>
          <w:tcPr>
            <w:tcW w:w="278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546D70" w14:textId="77777777" w:rsidR="00D91D72" w:rsidRPr="00CD0E25" w:rsidRDefault="00D91D72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23" w:type="dxa"/>
            <w:gridSpan w:val="2"/>
            <w:tcBorders>
              <w:left w:val="dotted" w:sz="4" w:space="0" w:color="auto"/>
            </w:tcBorders>
          </w:tcPr>
          <w:p w14:paraId="72F74364" w14:textId="77777777" w:rsidR="00D91D72" w:rsidRDefault="00D91D72" w:rsidP="00D91D72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M</w:t>
            </w:r>
            <w:r>
              <w:rPr>
                <w:rFonts w:asciiTheme="majorEastAsia" w:eastAsiaTheme="majorEastAsia" w:hAnsiTheme="majorEastAsia" w:hint="eastAsia"/>
              </w:rPr>
              <w:t>ailアドレス</w:t>
            </w:r>
          </w:p>
          <w:p w14:paraId="12E14E24" w14:textId="77777777" w:rsidR="00D91D72" w:rsidRDefault="00D91D72" w:rsidP="00D91D72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  <w:p w14:paraId="7A17A265" w14:textId="7F19218A" w:rsidR="00D91D72" w:rsidRPr="00CD0E25" w:rsidRDefault="00D91D72" w:rsidP="00D91D72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633EA9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633EA9"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D91D72" w:rsidRPr="00CD0E25" w14:paraId="1D44D69B" w14:textId="77777777" w:rsidTr="00A5522D">
        <w:trPr>
          <w:trHeight w:val="1076"/>
        </w:trPr>
        <w:tc>
          <w:tcPr>
            <w:tcW w:w="711" w:type="dxa"/>
            <w:tcBorders>
              <w:right w:val="dotted" w:sz="4" w:space="0" w:color="auto"/>
            </w:tcBorders>
            <w:vAlign w:val="center"/>
          </w:tcPr>
          <w:p w14:paraId="4DF4F670" w14:textId="77777777" w:rsidR="00D91D72" w:rsidRPr="00035379" w:rsidRDefault="00D91D72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 w:rsidRPr="00035379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５</w:t>
            </w:r>
          </w:p>
        </w:tc>
        <w:tc>
          <w:tcPr>
            <w:tcW w:w="27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9F0FF6" w14:textId="77777777" w:rsidR="00D91D72" w:rsidRPr="00CD0E25" w:rsidRDefault="00D91D72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D91D72">
              <w:rPr>
                <w:rFonts w:asciiTheme="majorEastAsia" w:eastAsiaTheme="majorEastAsia" w:hAnsiTheme="majorEastAsia" w:hint="eastAsia"/>
                <w:spacing w:val="220"/>
                <w:kern w:val="0"/>
                <w:fitText w:val="2200" w:id="-1513960444"/>
              </w:rPr>
              <w:t>希望会</w:t>
            </w:r>
            <w:r w:rsidRPr="00D91D72">
              <w:rPr>
                <w:rFonts w:asciiTheme="majorEastAsia" w:eastAsiaTheme="majorEastAsia" w:hAnsiTheme="majorEastAsia" w:hint="eastAsia"/>
                <w:kern w:val="0"/>
                <w:fitText w:val="2200" w:id="-1513960444"/>
              </w:rPr>
              <w:t>場</w:t>
            </w:r>
          </w:p>
          <w:p w14:paraId="4B71D759" w14:textId="77777777" w:rsidR="00D91D72" w:rsidRPr="007D1BB4" w:rsidRDefault="00D91D72" w:rsidP="00D91D72">
            <w:pPr>
              <w:contextualSpacing/>
              <w:mirrorIndents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7D1BB4">
              <w:rPr>
                <w:rFonts w:ascii="HG丸ｺﾞｼｯｸM-PRO" w:eastAsia="HG丸ｺﾞｼｯｸM-PRO" w:hAnsi="HG丸ｺﾞｼｯｸM-PRO" w:hint="eastAsia"/>
                <w:b/>
              </w:rPr>
              <w:t>※３</w:t>
            </w:r>
          </w:p>
        </w:tc>
        <w:tc>
          <w:tcPr>
            <w:tcW w:w="7523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62A3BCD" w14:textId="51339973" w:rsidR="00D91D72" w:rsidRPr="00F23577" w:rsidRDefault="00F23577" w:rsidP="00D91D72">
            <w:pPr>
              <w:contextualSpacing/>
              <w:mirrorIndents/>
              <w:rPr>
                <w:rFonts w:asciiTheme="majorEastAsia" w:eastAsiaTheme="majorEastAsia" w:hAnsiTheme="majorEastAsia"/>
                <w:b/>
                <w:bCs/>
              </w:rPr>
            </w:pPr>
            <w:r w:rsidRPr="00F23577">
              <w:rPr>
                <w:rFonts w:asciiTheme="majorEastAsia" w:eastAsiaTheme="majorEastAsia" w:hAnsiTheme="majorEastAsia" w:hint="eastAsia"/>
                <w:sz w:val="40"/>
                <w:szCs w:val="40"/>
              </w:rPr>
              <w:t>□</w:t>
            </w:r>
            <w:r w:rsidR="00D91D7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91D72" w:rsidRPr="00FA136A">
              <w:rPr>
                <w:rFonts w:asciiTheme="majorEastAsia" w:eastAsiaTheme="majorEastAsia" w:hAnsiTheme="majorEastAsia" w:hint="eastAsia"/>
              </w:rPr>
              <w:t xml:space="preserve">中央広場会場　　</w:t>
            </w:r>
            <w:r w:rsidR="00D91D7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3577">
              <w:rPr>
                <w:rFonts w:asciiTheme="majorEastAsia" w:eastAsiaTheme="majorEastAsia" w:hAnsiTheme="majorEastAsia" w:hint="eastAsia"/>
                <w:sz w:val="40"/>
                <w:szCs w:val="40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3577">
              <w:rPr>
                <w:rFonts w:asciiTheme="majorEastAsia" w:eastAsiaTheme="majorEastAsia" w:hAnsiTheme="majorEastAsia" w:hint="eastAsia"/>
              </w:rPr>
              <w:t>勝竜寺城会場</w:t>
            </w:r>
            <w:r w:rsidRPr="00FA136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F2E6D" w:rsidRPr="00CD0E25" w14:paraId="122A5D4A" w14:textId="77777777" w:rsidTr="006B7BB0">
        <w:trPr>
          <w:trHeight w:val="5272"/>
        </w:trPr>
        <w:tc>
          <w:tcPr>
            <w:tcW w:w="711" w:type="dxa"/>
            <w:tcBorders>
              <w:right w:val="dotted" w:sz="4" w:space="0" w:color="auto"/>
            </w:tcBorders>
            <w:vAlign w:val="center"/>
          </w:tcPr>
          <w:p w14:paraId="74E9B572" w14:textId="77777777" w:rsidR="009F2E6D" w:rsidRPr="00035379" w:rsidRDefault="009F2E6D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６</w:t>
            </w:r>
          </w:p>
        </w:tc>
        <w:tc>
          <w:tcPr>
            <w:tcW w:w="27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E2DF02" w14:textId="77777777" w:rsidR="009F2E6D" w:rsidRPr="002C5A81" w:rsidRDefault="009F2E6D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C5A81">
              <w:rPr>
                <w:rFonts w:asciiTheme="majorEastAsia" w:eastAsiaTheme="majorEastAsia" w:hAnsiTheme="majorEastAsia" w:hint="eastAsia"/>
                <w:spacing w:val="220"/>
                <w:kern w:val="0"/>
                <w:fitText w:val="2200" w:id="-1245906944"/>
              </w:rPr>
              <w:t>出店内</w:t>
            </w:r>
            <w:r w:rsidRPr="002C5A81">
              <w:rPr>
                <w:rFonts w:asciiTheme="majorEastAsia" w:eastAsiaTheme="majorEastAsia" w:hAnsiTheme="majorEastAsia" w:hint="eastAsia"/>
                <w:kern w:val="0"/>
                <w:fitText w:val="2200" w:id="-1245906944"/>
              </w:rPr>
              <w:t>容</w:t>
            </w:r>
          </w:p>
          <w:p w14:paraId="3C602630" w14:textId="447B1BFB" w:rsidR="009F2E6D" w:rsidRPr="002C5A81" w:rsidRDefault="009F2E6D" w:rsidP="00D91D72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C5A8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※内容の変更（追加・削除）不可</w:t>
            </w:r>
          </w:p>
          <w:p w14:paraId="4E922EA9" w14:textId="6E397C06" w:rsidR="009F2E6D" w:rsidRPr="007D1BB4" w:rsidRDefault="009F2E6D" w:rsidP="00D91D72">
            <w:pPr>
              <w:contextualSpacing/>
              <w:mirrorIndents/>
              <w:jc w:val="right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 w:rsidRPr="007D1BB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103265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7523" w:type="dxa"/>
            <w:gridSpan w:val="2"/>
            <w:tcBorders>
              <w:left w:val="dotted" w:sz="4" w:space="0" w:color="auto"/>
            </w:tcBorders>
            <w:vAlign w:val="center"/>
          </w:tcPr>
          <w:p w14:paraId="67135130" w14:textId="2E116B66" w:rsidR="001A3AC5" w:rsidRDefault="009F2E6D" w:rsidP="006B7BB0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CD0E25">
              <w:rPr>
                <w:rFonts w:asciiTheme="majorEastAsia" w:eastAsiaTheme="majorEastAsia" w:hAnsiTheme="majorEastAsia" w:hint="eastAsia"/>
              </w:rPr>
              <w:t>出店の具体的内容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※食品販売以外の出店者は</w:t>
            </w:r>
            <w:r w:rsidRPr="0077272F"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提供商品名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を記入。</w:t>
            </w:r>
            <w:r w:rsidRPr="00CD0E25">
              <w:rPr>
                <w:rFonts w:asciiTheme="majorEastAsia" w:eastAsiaTheme="majorEastAsia" w:hAnsiTheme="majorEastAsia" w:hint="eastAsia"/>
              </w:rPr>
              <w:t>）</w:t>
            </w:r>
          </w:p>
          <w:p w14:paraId="7B763E83" w14:textId="6A6C6B47" w:rsidR="009F2E6D" w:rsidRDefault="001A3AC5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71719B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※飲食物をご出店される方は、別紙</w:t>
            </w:r>
            <w:r w:rsidR="006B7BB0" w:rsidRPr="006B7BB0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１-１・１-２</w:t>
            </w:r>
            <w:r w:rsidRPr="0071719B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のご提出</w:t>
            </w:r>
            <w:r w:rsidR="00F652A7" w:rsidRPr="0071719B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も併せて</w:t>
            </w:r>
            <w:r w:rsidRPr="0071719B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お願いします。</w:t>
            </w:r>
          </w:p>
          <w:p w14:paraId="485DCCF6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2538C248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4FB50020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446AA02E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2E9621B1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55CC6E91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74A8C3E6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33C10347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4C34D116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18B1E287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303FF8DC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68D3D5CA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02706865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13DE363B" w14:textId="77777777" w:rsidR="006B7BB0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5914E88D" w14:textId="062B17A5" w:rsidR="006B7BB0" w:rsidRPr="00F652A7" w:rsidRDefault="006B7BB0" w:rsidP="001A3AC5">
            <w:pPr>
              <w:contextualSpacing/>
              <w:mirrorIndents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7DDF3D8" w14:textId="3725AB34" w:rsidR="00633EA9" w:rsidRDefault="00633EA9"/>
    <w:tbl>
      <w:tblPr>
        <w:tblpPr w:leftFromText="142" w:rightFromText="142" w:vertAnchor="text" w:horzAnchor="margin" w:tblpY="1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05"/>
        <w:gridCol w:w="1684"/>
        <w:gridCol w:w="1100"/>
        <w:gridCol w:w="1261"/>
        <w:gridCol w:w="190"/>
        <w:gridCol w:w="1833"/>
        <w:gridCol w:w="1002"/>
        <w:gridCol w:w="1031"/>
      </w:tblGrid>
      <w:tr w:rsidR="0084764A" w:rsidRPr="00CD0E25" w14:paraId="26B9EAFB" w14:textId="77777777" w:rsidTr="00005306">
        <w:trPr>
          <w:trHeight w:val="557"/>
        </w:trPr>
        <w:tc>
          <w:tcPr>
            <w:tcW w:w="675" w:type="dxa"/>
            <w:vMerge w:val="restart"/>
            <w:vAlign w:val="center"/>
          </w:tcPr>
          <w:p w14:paraId="1E49201F" w14:textId="1EE716C7" w:rsidR="0084764A" w:rsidRPr="00035379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７</w:t>
            </w:r>
          </w:p>
        </w:tc>
        <w:tc>
          <w:tcPr>
            <w:tcW w:w="2105" w:type="dxa"/>
            <w:vMerge w:val="restart"/>
            <w:vAlign w:val="center"/>
          </w:tcPr>
          <w:p w14:paraId="7661F4CD" w14:textId="77777777" w:rsidR="0084764A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ブース・</w:t>
            </w:r>
          </w:p>
          <w:p w14:paraId="0FAD881F" w14:textId="77777777" w:rsidR="00005306" w:rsidRDefault="0084764A" w:rsidP="00005306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追加</w:t>
            </w:r>
            <w:r w:rsidRPr="002F565B">
              <w:rPr>
                <w:rFonts w:asciiTheme="majorEastAsia" w:eastAsiaTheme="majorEastAsia" w:hAnsiTheme="majorEastAsia" w:hint="eastAsia"/>
              </w:rPr>
              <w:t>備品</w:t>
            </w:r>
          </w:p>
          <w:p w14:paraId="5EE4B3F2" w14:textId="0F356D44" w:rsidR="00005306" w:rsidRPr="002F565B" w:rsidRDefault="00005306" w:rsidP="00005306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（レンタル）</w:t>
            </w:r>
            <w:r w:rsidR="0084764A">
              <w:rPr>
                <w:rFonts w:asciiTheme="majorEastAsia" w:eastAsiaTheme="majorEastAsia" w:hAnsiTheme="majorEastAsia" w:hint="eastAsia"/>
              </w:rPr>
              <w:t>等</w:t>
            </w:r>
          </w:p>
          <w:p w14:paraId="45F6AB0C" w14:textId="0EA4BF37" w:rsidR="0084764A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※必要数をご記入ください。</w:t>
            </w:r>
          </w:p>
          <w:p w14:paraId="2EE57DCA" w14:textId="4733782E" w:rsidR="00005306" w:rsidRDefault="00005306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※耐火ボードのみ購入</w:t>
            </w:r>
          </w:p>
          <w:p w14:paraId="230CBC95" w14:textId="1F8D62ED" w:rsidR="0084764A" w:rsidRPr="007D1BB4" w:rsidRDefault="0084764A" w:rsidP="00B323BC">
            <w:pPr>
              <w:contextualSpacing/>
              <w:mirrorIndents/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D1BB4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※</w:t>
            </w:r>
            <w:r w:rsidR="001A3AC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５</w:t>
            </w:r>
          </w:p>
        </w:tc>
        <w:tc>
          <w:tcPr>
            <w:tcW w:w="1684" w:type="dxa"/>
            <w:vAlign w:val="center"/>
          </w:tcPr>
          <w:p w14:paraId="3AAB7613" w14:textId="77777777" w:rsidR="0084764A" w:rsidRPr="00CD0E25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84764A">
              <w:rPr>
                <w:rFonts w:asciiTheme="majorEastAsia" w:eastAsiaTheme="majorEastAsia" w:hAnsiTheme="majorEastAsia" w:hint="eastAsia"/>
                <w:spacing w:val="165"/>
                <w:kern w:val="0"/>
                <w:fitText w:val="1320" w:id="-1513959416"/>
              </w:rPr>
              <w:t>ブー</w:t>
            </w:r>
            <w:r w:rsidRPr="0084764A">
              <w:rPr>
                <w:rFonts w:asciiTheme="majorEastAsia" w:eastAsiaTheme="majorEastAsia" w:hAnsiTheme="majorEastAsia" w:hint="eastAsia"/>
                <w:kern w:val="0"/>
                <w:fitText w:val="1320" w:id="-1513959416"/>
              </w:rPr>
              <w:t>ス</w:t>
            </w:r>
          </w:p>
        </w:tc>
        <w:tc>
          <w:tcPr>
            <w:tcW w:w="2551" w:type="dxa"/>
            <w:gridSpan w:val="3"/>
            <w:vAlign w:val="center"/>
          </w:tcPr>
          <w:p w14:paraId="5EDD777D" w14:textId="64DF4F10" w:rsidR="0084764A" w:rsidRPr="00CD0E25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１ブース：＠</w:t>
            </w:r>
            <w:r w:rsidR="00AA3487">
              <w:rPr>
                <w:rFonts w:asciiTheme="majorEastAsia" w:eastAsiaTheme="majorEastAsia" w:hAnsiTheme="majorEastAsia" w:hint="eastAsia"/>
                <w:sz w:val="21"/>
                <w:szCs w:val="21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,000－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713DE647" w14:textId="77777777" w:rsidR="0084764A" w:rsidRPr="00CD0E25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1" w:type="dxa"/>
            <w:tcBorders>
              <w:left w:val="nil"/>
            </w:tcBorders>
            <w:vAlign w:val="center"/>
          </w:tcPr>
          <w:p w14:paraId="6EB812E6" w14:textId="77777777" w:rsidR="0084764A" w:rsidRPr="00CD0E25" w:rsidRDefault="0084764A" w:rsidP="00B323BC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CD0E25">
              <w:rPr>
                <w:rFonts w:asciiTheme="majorEastAsia" w:eastAsiaTheme="majorEastAsia" w:hAnsiTheme="majorEastAsia" w:hint="eastAsia"/>
              </w:rPr>
              <w:t>ブース</w:t>
            </w:r>
          </w:p>
        </w:tc>
      </w:tr>
      <w:tr w:rsidR="00C5478C" w:rsidRPr="00CD0E25" w14:paraId="35917562" w14:textId="77777777" w:rsidTr="00005306">
        <w:trPr>
          <w:trHeight w:val="551"/>
        </w:trPr>
        <w:tc>
          <w:tcPr>
            <w:tcW w:w="675" w:type="dxa"/>
            <w:vMerge/>
            <w:vAlign w:val="center"/>
          </w:tcPr>
          <w:p w14:paraId="107AA31B" w14:textId="77777777" w:rsidR="00C5478C" w:rsidRPr="00035379" w:rsidRDefault="00C5478C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14:paraId="4BCFF802" w14:textId="77777777" w:rsidR="00C5478C" w:rsidRPr="00CD0E25" w:rsidRDefault="00C5478C" w:rsidP="00B323BC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4" w:type="dxa"/>
            <w:vAlign w:val="center"/>
          </w:tcPr>
          <w:p w14:paraId="046A3D39" w14:textId="25547176" w:rsidR="00C5478C" w:rsidRPr="0084764A" w:rsidRDefault="00C5478C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キッチンカー</w:t>
            </w:r>
          </w:p>
        </w:tc>
        <w:tc>
          <w:tcPr>
            <w:tcW w:w="2551" w:type="dxa"/>
            <w:gridSpan w:val="3"/>
            <w:vAlign w:val="center"/>
          </w:tcPr>
          <w:p w14:paraId="7ABB54AC" w14:textId="28D4ADE6" w:rsidR="00C5478C" w:rsidRDefault="00C5478C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１台：＠</w:t>
            </w:r>
            <w:r w:rsidR="00AA3487">
              <w:rPr>
                <w:rFonts w:asciiTheme="majorEastAsia" w:eastAsiaTheme="majorEastAsia" w:hAnsiTheme="majorEastAsia" w:hint="eastAsia"/>
                <w:sz w:val="21"/>
                <w:szCs w:val="21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,000－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7FAC47B0" w14:textId="77777777" w:rsidR="00C5478C" w:rsidRPr="00CD0E25" w:rsidRDefault="00C5478C" w:rsidP="00B323BC">
            <w:pPr>
              <w:ind w:right="880"/>
              <w:contextualSpacing/>
              <w:mirrorIndents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1" w:type="dxa"/>
            <w:tcBorders>
              <w:left w:val="nil"/>
            </w:tcBorders>
            <w:vAlign w:val="center"/>
          </w:tcPr>
          <w:p w14:paraId="0F4718DC" w14:textId="19C414E8" w:rsidR="00C5478C" w:rsidRDefault="00C5478C" w:rsidP="00B323BC">
            <w:pPr>
              <w:ind w:right="880"/>
              <w:contextualSpacing/>
              <w:mirrorIndents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台</w:t>
            </w:r>
          </w:p>
        </w:tc>
      </w:tr>
      <w:tr w:rsidR="0084764A" w:rsidRPr="00CD0E25" w14:paraId="3934AEDB" w14:textId="77777777" w:rsidTr="00005306">
        <w:trPr>
          <w:trHeight w:val="560"/>
        </w:trPr>
        <w:tc>
          <w:tcPr>
            <w:tcW w:w="675" w:type="dxa"/>
            <w:vMerge/>
            <w:vAlign w:val="center"/>
          </w:tcPr>
          <w:p w14:paraId="4578688A" w14:textId="77777777" w:rsidR="0084764A" w:rsidRPr="00035379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14:paraId="374F494E" w14:textId="77777777" w:rsidR="0084764A" w:rsidRPr="00CD0E25" w:rsidRDefault="0084764A" w:rsidP="00B323BC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4" w:type="dxa"/>
            <w:vAlign w:val="center"/>
          </w:tcPr>
          <w:p w14:paraId="77BC00A3" w14:textId="77777777" w:rsidR="0084764A" w:rsidRPr="00CD0E25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84764A">
              <w:rPr>
                <w:rFonts w:asciiTheme="majorEastAsia" w:eastAsiaTheme="majorEastAsia" w:hAnsiTheme="majorEastAsia" w:hint="eastAsia"/>
                <w:spacing w:val="165"/>
                <w:kern w:val="0"/>
                <w:fitText w:val="1320" w:id="-1513959415"/>
              </w:rPr>
              <w:t xml:space="preserve">床　</w:t>
            </w:r>
            <w:r w:rsidRPr="0084764A">
              <w:rPr>
                <w:rFonts w:asciiTheme="majorEastAsia" w:eastAsiaTheme="majorEastAsia" w:hAnsiTheme="majorEastAsia" w:hint="eastAsia"/>
                <w:kern w:val="0"/>
                <w:fitText w:val="1320" w:id="-1513959415"/>
              </w:rPr>
              <w:t>机</w:t>
            </w:r>
          </w:p>
        </w:tc>
        <w:tc>
          <w:tcPr>
            <w:tcW w:w="2551" w:type="dxa"/>
            <w:gridSpan w:val="3"/>
            <w:vAlign w:val="center"/>
          </w:tcPr>
          <w:p w14:paraId="02715C1D" w14:textId="77777777" w:rsidR="0084764A" w:rsidRPr="00CD0E25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１台</w:t>
            </w:r>
            <w:r w:rsidRPr="00CD0E25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＠1,600－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51E7716B" w14:textId="77777777" w:rsidR="0084764A" w:rsidRPr="00CD0E25" w:rsidRDefault="0084764A" w:rsidP="00B323BC">
            <w:pPr>
              <w:ind w:right="880"/>
              <w:contextualSpacing/>
              <w:mirrorIndents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1" w:type="dxa"/>
            <w:tcBorders>
              <w:left w:val="nil"/>
            </w:tcBorders>
            <w:vAlign w:val="center"/>
          </w:tcPr>
          <w:p w14:paraId="36F6E825" w14:textId="77777777" w:rsidR="0084764A" w:rsidRPr="00CD0E25" w:rsidRDefault="0084764A" w:rsidP="00B323BC">
            <w:pPr>
              <w:ind w:right="880"/>
              <w:contextualSpacing/>
              <w:mirrorIndents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台</w:t>
            </w:r>
          </w:p>
        </w:tc>
      </w:tr>
      <w:tr w:rsidR="0084764A" w:rsidRPr="00CD0E25" w14:paraId="2104CBB4" w14:textId="77777777" w:rsidTr="00005306">
        <w:trPr>
          <w:trHeight w:val="567"/>
        </w:trPr>
        <w:tc>
          <w:tcPr>
            <w:tcW w:w="675" w:type="dxa"/>
            <w:vMerge/>
            <w:vAlign w:val="center"/>
          </w:tcPr>
          <w:p w14:paraId="3524D21D" w14:textId="77777777" w:rsidR="0084764A" w:rsidRPr="00035379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14:paraId="609D721B" w14:textId="77777777" w:rsidR="0084764A" w:rsidRPr="00CD0E25" w:rsidRDefault="0084764A" w:rsidP="00B323BC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4" w:type="dxa"/>
            <w:vAlign w:val="center"/>
          </w:tcPr>
          <w:p w14:paraId="132F7244" w14:textId="77777777" w:rsidR="0084764A" w:rsidRPr="00CD0E25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84764A">
              <w:rPr>
                <w:rFonts w:asciiTheme="majorEastAsia" w:eastAsiaTheme="majorEastAsia" w:hAnsiTheme="majorEastAsia" w:hint="eastAsia"/>
                <w:spacing w:val="165"/>
                <w:kern w:val="0"/>
                <w:fitText w:val="1320" w:id="-1513959414"/>
              </w:rPr>
              <w:t xml:space="preserve">長　</w:t>
            </w:r>
            <w:r w:rsidRPr="0084764A">
              <w:rPr>
                <w:rFonts w:asciiTheme="majorEastAsia" w:eastAsiaTheme="majorEastAsia" w:hAnsiTheme="majorEastAsia" w:hint="eastAsia"/>
                <w:kern w:val="0"/>
                <w:fitText w:val="1320" w:id="-1513959414"/>
              </w:rPr>
              <w:t>机</w:t>
            </w:r>
          </w:p>
        </w:tc>
        <w:tc>
          <w:tcPr>
            <w:tcW w:w="2551" w:type="dxa"/>
            <w:gridSpan w:val="3"/>
            <w:vAlign w:val="center"/>
          </w:tcPr>
          <w:p w14:paraId="1E3F693B" w14:textId="4355D79F" w:rsidR="0084764A" w:rsidRPr="00CD0E25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１本：＠1,</w:t>
            </w:r>
            <w:r w:rsidR="00C326F3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00－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01B4BDB3" w14:textId="77777777" w:rsidR="0084764A" w:rsidRPr="00CD0E25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1" w:type="dxa"/>
            <w:tcBorders>
              <w:left w:val="nil"/>
            </w:tcBorders>
            <w:vAlign w:val="center"/>
          </w:tcPr>
          <w:p w14:paraId="0DDE3786" w14:textId="77777777" w:rsidR="0084764A" w:rsidRPr="00CD0E25" w:rsidRDefault="0084764A" w:rsidP="00B323BC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</w:t>
            </w:r>
          </w:p>
        </w:tc>
      </w:tr>
      <w:tr w:rsidR="0084764A" w:rsidRPr="00CD0E25" w14:paraId="0A6AF87E" w14:textId="77777777" w:rsidTr="00005306">
        <w:trPr>
          <w:trHeight w:val="546"/>
        </w:trPr>
        <w:tc>
          <w:tcPr>
            <w:tcW w:w="675" w:type="dxa"/>
            <w:vMerge/>
            <w:vAlign w:val="center"/>
          </w:tcPr>
          <w:p w14:paraId="50076F76" w14:textId="77777777" w:rsidR="0084764A" w:rsidRPr="00035379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14:paraId="484BEF1D" w14:textId="77777777" w:rsidR="0084764A" w:rsidRPr="00CD0E25" w:rsidRDefault="0084764A" w:rsidP="00B323BC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4" w:type="dxa"/>
            <w:vAlign w:val="center"/>
          </w:tcPr>
          <w:p w14:paraId="2420FEEF" w14:textId="77777777" w:rsidR="0084764A" w:rsidRPr="00CD0E25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005306">
              <w:rPr>
                <w:rFonts w:asciiTheme="majorEastAsia" w:eastAsiaTheme="majorEastAsia" w:hAnsiTheme="majorEastAsia" w:hint="eastAsia"/>
                <w:spacing w:val="27"/>
                <w:kern w:val="0"/>
                <w:fitText w:val="1320" w:id="-1513959413"/>
              </w:rPr>
              <w:t>パイプ椅</w:t>
            </w:r>
            <w:r w:rsidRPr="00005306">
              <w:rPr>
                <w:rFonts w:asciiTheme="majorEastAsia" w:eastAsiaTheme="majorEastAsia" w:hAnsiTheme="majorEastAsia" w:hint="eastAsia"/>
                <w:spacing w:val="2"/>
                <w:kern w:val="0"/>
                <w:fitText w:val="1320" w:id="-1513959413"/>
              </w:rPr>
              <w:t>子</w:t>
            </w:r>
          </w:p>
        </w:tc>
        <w:tc>
          <w:tcPr>
            <w:tcW w:w="2551" w:type="dxa"/>
            <w:gridSpan w:val="3"/>
            <w:vAlign w:val="center"/>
          </w:tcPr>
          <w:p w14:paraId="20E0D0AC" w14:textId="60485156" w:rsidR="0084764A" w:rsidRPr="00CD0E25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0E25">
              <w:rPr>
                <w:rFonts w:asciiTheme="majorEastAsia" w:eastAsiaTheme="majorEastAsia" w:hAnsiTheme="majorEastAsia" w:hint="eastAsia"/>
                <w:sz w:val="21"/>
                <w:szCs w:val="21"/>
              </w:rPr>
              <w:t>１脚：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＠</w:t>
            </w:r>
            <w:r w:rsidR="00C326F3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00－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6BB212A6" w14:textId="77777777" w:rsidR="0084764A" w:rsidRPr="00CD0E25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1" w:type="dxa"/>
            <w:tcBorders>
              <w:left w:val="nil"/>
            </w:tcBorders>
            <w:vAlign w:val="center"/>
          </w:tcPr>
          <w:p w14:paraId="2982650A" w14:textId="77777777" w:rsidR="0084764A" w:rsidRPr="00CD0E25" w:rsidRDefault="0084764A" w:rsidP="00B323BC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CD0E25">
              <w:rPr>
                <w:rFonts w:asciiTheme="majorEastAsia" w:eastAsiaTheme="majorEastAsia" w:hAnsiTheme="majorEastAsia" w:hint="eastAsia"/>
              </w:rPr>
              <w:t>脚</w:t>
            </w:r>
          </w:p>
        </w:tc>
      </w:tr>
      <w:tr w:rsidR="00005306" w:rsidRPr="00CD0E25" w14:paraId="01DFB4D5" w14:textId="77777777" w:rsidTr="00005306">
        <w:trPr>
          <w:trHeight w:val="568"/>
        </w:trPr>
        <w:tc>
          <w:tcPr>
            <w:tcW w:w="675" w:type="dxa"/>
            <w:vMerge/>
            <w:vAlign w:val="center"/>
          </w:tcPr>
          <w:p w14:paraId="5CF0B456" w14:textId="77777777" w:rsidR="00005306" w:rsidRPr="00035379" w:rsidRDefault="00005306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14:paraId="19433CCF" w14:textId="77777777" w:rsidR="00005306" w:rsidRPr="00CD0E25" w:rsidRDefault="00005306" w:rsidP="00B323BC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4" w:type="dxa"/>
            <w:vAlign w:val="center"/>
          </w:tcPr>
          <w:p w14:paraId="0BDF0DDA" w14:textId="0ECFD721" w:rsidR="00005306" w:rsidRPr="00005306" w:rsidRDefault="00005306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00530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耐火ボード</w:t>
            </w:r>
          </w:p>
          <w:p w14:paraId="43808473" w14:textId="3D5DAD75" w:rsidR="00005306" w:rsidRPr="00005306" w:rsidRDefault="00005306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450</w:t>
            </w:r>
            <w:r>
              <w:rPr>
                <w:rFonts w:asciiTheme="majorEastAsia" w:eastAsiaTheme="majorEastAsia" w:hAnsiTheme="majorEastAsia"/>
                <w:kern w:val="0"/>
              </w:rPr>
              <w:t>mm*900mm</w:t>
            </w:r>
          </w:p>
        </w:tc>
        <w:tc>
          <w:tcPr>
            <w:tcW w:w="2551" w:type="dxa"/>
            <w:gridSpan w:val="3"/>
            <w:vAlign w:val="center"/>
          </w:tcPr>
          <w:p w14:paraId="346612E9" w14:textId="6A60A44B" w:rsidR="00005306" w:rsidRPr="00CD0E25" w:rsidRDefault="00005306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0E25">
              <w:rPr>
                <w:rFonts w:asciiTheme="majorEastAsia" w:eastAsiaTheme="majorEastAsia" w:hAnsiTheme="majorEastAsia" w:hint="eastAsia"/>
                <w:sz w:val="21"/>
                <w:szCs w:val="21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枚</w:t>
            </w:r>
            <w:r w:rsidRPr="00CD0E25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＠</w:t>
            </w:r>
            <w:r w:rsidR="003B122C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00－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4AF03409" w14:textId="77777777" w:rsidR="00005306" w:rsidRPr="00CD0E25" w:rsidRDefault="00005306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1" w:type="dxa"/>
            <w:tcBorders>
              <w:left w:val="nil"/>
            </w:tcBorders>
            <w:vAlign w:val="center"/>
          </w:tcPr>
          <w:p w14:paraId="7C090A5E" w14:textId="5E53FBC3" w:rsidR="00005306" w:rsidRPr="00CD0E25" w:rsidRDefault="00005306" w:rsidP="00B323BC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枚</w:t>
            </w:r>
          </w:p>
        </w:tc>
      </w:tr>
      <w:tr w:rsidR="0084764A" w:rsidRPr="00CD0E25" w14:paraId="402C030B" w14:textId="77777777" w:rsidTr="00A5522D">
        <w:trPr>
          <w:trHeight w:val="709"/>
        </w:trPr>
        <w:tc>
          <w:tcPr>
            <w:tcW w:w="675" w:type="dxa"/>
            <w:vMerge/>
            <w:vAlign w:val="center"/>
          </w:tcPr>
          <w:p w14:paraId="44CBB4AB" w14:textId="77777777" w:rsidR="0084764A" w:rsidRPr="00035379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14:paraId="55DED51E" w14:textId="77777777" w:rsidR="0084764A" w:rsidRPr="00CD0E25" w:rsidRDefault="0084764A" w:rsidP="00B323BC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60A2C74C" w14:textId="77777777" w:rsidR="0084764A" w:rsidRPr="00CD0E25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005306">
              <w:rPr>
                <w:rFonts w:asciiTheme="majorEastAsia" w:eastAsiaTheme="majorEastAsia" w:hAnsiTheme="majorEastAsia" w:hint="eastAsia"/>
                <w:spacing w:val="27"/>
                <w:kern w:val="0"/>
                <w:fitText w:val="1320" w:id="-1513959412"/>
              </w:rPr>
              <w:t>コンセン</w:t>
            </w:r>
            <w:r w:rsidRPr="00005306">
              <w:rPr>
                <w:rFonts w:asciiTheme="majorEastAsia" w:eastAsiaTheme="majorEastAsia" w:hAnsiTheme="majorEastAsia" w:hint="eastAsia"/>
                <w:spacing w:val="2"/>
                <w:kern w:val="0"/>
                <w:fitText w:val="1320" w:id="-1513959412"/>
              </w:rPr>
              <w:t>ト</w:t>
            </w:r>
          </w:p>
        </w:tc>
        <w:tc>
          <w:tcPr>
            <w:tcW w:w="2551" w:type="dxa"/>
            <w:gridSpan w:val="3"/>
            <w:vAlign w:val="center"/>
          </w:tcPr>
          <w:p w14:paraId="5FC4A1EC" w14:textId="77777777" w:rsidR="0084764A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基本ｾｯﾄ</w:t>
            </w:r>
          </w:p>
          <w:p w14:paraId="1584C97B" w14:textId="77777777" w:rsidR="0084764A" w:rsidRPr="00CD0E25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（100V／1500W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）</w:t>
            </w:r>
          </w:p>
        </w:tc>
        <w:tc>
          <w:tcPr>
            <w:tcW w:w="3866" w:type="dxa"/>
            <w:gridSpan w:val="3"/>
            <w:vAlign w:val="center"/>
          </w:tcPr>
          <w:p w14:paraId="223238FF" w14:textId="70D8B993" w:rsidR="0084764A" w:rsidRDefault="0084764A" w:rsidP="00B323BC">
            <w:pPr>
              <w:ind w:left="7"/>
              <w:contextualSpacing/>
              <w:mirrorIndents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A6810">
              <w:rPr>
                <w:rFonts w:asciiTheme="majorEastAsia" w:eastAsiaTheme="majorEastAsia" w:hAnsiTheme="majorEastAsia" w:hint="eastAsia"/>
                <w:sz w:val="20"/>
              </w:rPr>
              <w:t>基本ｾｯﾄ</w:t>
            </w:r>
            <w:r w:rsidR="006B7749">
              <w:rPr>
                <w:rFonts w:asciiTheme="majorEastAsia" w:eastAsiaTheme="majorEastAsia" w:hAnsiTheme="majorEastAsia" w:hint="eastAsia"/>
                <w:sz w:val="20"/>
              </w:rPr>
              <w:t>電源</w:t>
            </w:r>
            <w:r w:rsidRPr="002A6810">
              <w:rPr>
                <w:rFonts w:asciiTheme="majorEastAsia" w:eastAsiaTheme="majorEastAsia" w:hAnsiTheme="majorEastAsia" w:hint="eastAsia"/>
                <w:sz w:val="20"/>
              </w:rPr>
              <w:t>が不要な場合は、</w:t>
            </w:r>
          </w:p>
          <w:p w14:paraId="7BC142C9" w14:textId="77777777" w:rsidR="0084764A" w:rsidRPr="00CD0E25" w:rsidRDefault="0084764A" w:rsidP="00B323BC">
            <w:pPr>
              <w:ind w:left="7"/>
              <w:contextualSpacing/>
              <w:mirrorIndents/>
              <w:jc w:val="left"/>
              <w:rPr>
                <w:rFonts w:asciiTheme="majorEastAsia" w:eastAsiaTheme="majorEastAsia" w:hAnsiTheme="majorEastAsia"/>
              </w:rPr>
            </w:pPr>
            <w:r w:rsidRPr="002A6810">
              <w:rPr>
                <w:rFonts w:asciiTheme="majorEastAsia" w:eastAsiaTheme="majorEastAsia" w:hAnsiTheme="majorEastAsia" w:hint="eastAsia"/>
                <w:sz w:val="20"/>
              </w:rPr>
              <w:t>☑してください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Pr="00CD0E25">
              <w:rPr>
                <w:rFonts w:asciiTheme="majorEastAsia" w:eastAsiaTheme="majorEastAsia" w:hAnsiTheme="majorEastAsia" w:hint="eastAsia"/>
              </w:rPr>
              <w:t>□　不要</w:t>
            </w:r>
          </w:p>
        </w:tc>
      </w:tr>
      <w:tr w:rsidR="0084764A" w:rsidRPr="00CD0E25" w14:paraId="7C3576E4" w14:textId="77777777" w:rsidTr="00A5522D">
        <w:trPr>
          <w:trHeight w:val="691"/>
        </w:trPr>
        <w:tc>
          <w:tcPr>
            <w:tcW w:w="675" w:type="dxa"/>
            <w:vMerge/>
            <w:vAlign w:val="center"/>
          </w:tcPr>
          <w:p w14:paraId="737D97BB" w14:textId="77777777" w:rsidR="0084764A" w:rsidRPr="00035379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14:paraId="3432DFDD" w14:textId="77777777" w:rsidR="0084764A" w:rsidRPr="00CD0E25" w:rsidRDefault="0084764A" w:rsidP="00B323BC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4" w:type="dxa"/>
            <w:vMerge/>
            <w:vAlign w:val="center"/>
          </w:tcPr>
          <w:p w14:paraId="1EC2EFBD" w14:textId="77777777" w:rsidR="0084764A" w:rsidRPr="002F565B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773DFF5" w14:textId="77777777" w:rsidR="0084764A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追加電源</w:t>
            </w:r>
          </w:p>
          <w:p w14:paraId="7363799D" w14:textId="77777777" w:rsidR="0084764A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1500Wまでごとに</w:t>
            </w:r>
          </w:p>
          <w:p w14:paraId="4A3D8468" w14:textId="6FBD55AE" w:rsidR="0084764A" w:rsidRPr="00CD0E25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＠</w:t>
            </w:r>
            <w:r w:rsidR="00C326F3">
              <w:rPr>
                <w:rFonts w:asciiTheme="majorEastAsia" w:eastAsiaTheme="majorEastAsia" w:hAnsiTheme="majorEastAsia" w:hint="eastAsia"/>
                <w:sz w:val="21"/>
                <w:szCs w:val="21"/>
              </w:rPr>
              <w:t>6,0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00－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50D53BD" w14:textId="77777777" w:rsidR="0084764A" w:rsidRPr="00CD0E25" w:rsidRDefault="0084764A" w:rsidP="00B323BC">
            <w:pPr>
              <w:ind w:left="7"/>
              <w:contextualSpacing/>
              <w:mirrorIndents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1" w:type="dxa"/>
            <w:tcBorders>
              <w:left w:val="nil"/>
            </w:tcBorders>
            <w:vAlign w:val="center"/>
          </w:tcPr>
          <w:p w14:paraId="5B5237D9" w14:textId="77777777" w:rsidR="0084764A" w:rsidRPr="00CD0E25" w:rsidRDefault="0084764A" w:rsidP="00B323BC">
            <w:pPr>
              <w:contextualSpacing/>
              <w:mirrorIndents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</w:t>
            </w:r>
          </w:p>
        </w:tc>
      </w:tr>
      <w:tr w:rsidR="0084764A" w:rsidRPr="00CD0E25" w14:paraId="7AFA386C" w14:textId="77777777" w:rsidTr="00A5522D">
        <w:trPr>
          <w:trHeight w:val="580"/>
        </w:trPr>
        <w:tc>
          <w:tcPr>
            <w:tcW w:w="675" w:type="dxa"/>
            <w:vMerge w:val="restart"/>
            <w:vAlign w:val="center"/>
          </w:tcPr>
          <w:p w14:paraId="3A39B407" w14:textId="77777777" w:rsidR="0084764A" w:rsidRPr="00035379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８</w:t>
            </w:r>
          </w:p>
        </w:tc>
        <w:tc>
          <w:tcPr>
            <w:tcW w:w="2105" w:type="dxa"/>
            <w:vMerge w:val="restart"/>
            <w:vAlign w:val="center"/>
          </w:tcPr>
          <w:p w14:paraId="52BC4284" w14:textId="77777777" w:rsidR="0084764A" w:rsidRDefault="0084764A" w:rsidP="00B323BC">
            <w:pPr>
              <w:contextualSpacing/>
              <w:mirrorIndents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92BA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1513959409"/>
              </w:rPr>
              <w:t>リユース食器</w:t>
            </w:r>
          </w:p>
          <w:p w14:paraId="1B5090DB" w14:textId="77777777" w:rsidR="0084764A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※必要ｾｯﾄ数をご記入ください。</w:t>
            </w:r>
          </w:p>
          <w:p w14:paraId="7A8A7C9C" w14:textId="2CA2EF09" w:rsidR="00B92BA4" w:rsidRDefault="00B92BA4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※１枚２０円ご負担いただきます。</w:t>
            </w:r>
          </w:p>
          <w:p w14:paraId="56086F75" w14:textId="6A318605" w:rsidR="004D50D1" w:rsidRPr="00B9208B" w:rsidRDefault="004D50D1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B9208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※今回より未使用分の</w:t>
            </w:r>
            <w:r w:rsidR="000F2F9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返金</w:t>
            </w:r>
            <w:r w:rsidRPr="00B9208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はございません。</w:t>
            </w:r>
          </w:p>
          <w:p w14:paraId="7CD1DF4C" w14:textId="7BB00754" w:rsidR="0084764A" w:rsidRPr="007D1BB4" w:rsidRDefault="0084764A" w:rsidP="00B323BC">
            <w:pPr>
              <w:contextualSpacing/>
              <w:mirrorIndents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1BB4">
              <w:rPr>
                <w:rFonts w:ascii="HG丸ｺﾞｼｯｸM-PRO" w:eastAsia="HG丸ｺﾞｼｯｸM-PRO" w:hAnsi="HG丸ｺﾞｼｯｸM-PRO" w:hint="eastAsia"/>
                <w:b/>
                <w:kern w:val="0"/>
                <w:szCs w:val="24"/>
              </w:rPr>
              <w:t>※</w:t>
            </w:r>
            <w:r w:rsidR="00DE7B73">
              <w:rPr>
                <w:rFonts w:ascii="HG丸ｺﾞｼｯｸM-PRO" w:eastAsia="HG丸ｺﾞｼｯｸM-PRO" w:hAnsi="HG丸ｺﾞｼｯｸM-PRO" w:hint="eastAsia"/>
                <w:b/>
                <w:kern w:val="0"/>
                <w:szCs w:val="24"/>
              </w:rPr>
              <w:t>７</w:t>
            </w:r>
          </w:p>
        </w:tc>
        <w:tc>
          <w:tcPr>
            <w:tcW w:w="2784" w:type="dxa"/>
            <w:gridSpan w:val="2"/>
            <w:vAlign w:val="center"/>
          </w:tcPr>
          <w:p w14:paraId="1A705A3A" w14:textId="7703FE65" w:rsidR="0084764A" w:rsidRPr="007D1BB4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7D1BB4">
              <w:rPr>
                <w:rFonts w:asciiTheme="majorEastAsia" w:eastAsiaTheme="majorEastAsia" w:hAnsiTheme="majorEastAsia" w:hint="eastAsia"/>
                <w:kern w:val="0"/>
              </w:rPr>
              <w:t>①</w:t>
            </w:r>
            <w:r w:rsidRPr="00E65721">
              <w:rPr>
                <w:rFonts w:asciiTheme="majorEastAsia" w:eastAsiaTheme="majorEastAsia" w:hAnsiTheme="majorEastAsia" w:hint="eastAsia"/>
                <w:kern w:val="0"/>
              </w:rPr>
              <w:t>平皿</w:t>
            </w:r>
            <w:r w:rsidR="00955D66">
              <w:rPr>
                <w:rFonts w:asciiTheme="majorEastAsia" w:eastAsiaTheme="majorEastAsia" w:hAnsiTheme="majorEastAsia" w:hint="eastAsia"/>
                <w:kern w:val="0"/>
              </w:rPr>
              <w:t xml:space="preserve">　1枚：＠</w:t>
            </w:r>
            <w:r w:rsidR="009F2E6D">
              <w:rPr>
                <w:rFonts w:asciiTheme="majorEastAsia" w:eastAsiaTheme="majorEastAsia" w:hAnsiTheme="majorEastAsia" w:hint="eastAsia"/>
                <w:kern w:val="0"/>
              </w:rPr>
              <w:t>20</w:t>
            </w:r>
            <w:r w:rsidR="00955D66">
              <w:rPr>
                <w:rFonts w:asciiTheme="majorEastAsia" w:eastAsiaTheme="majorEastAsia" w:hAnsiTheme="majorEastAsia" w:hint="eastAsia"/>
                <w:kern w:val="0"/>
              </w:rPr>
              <w:t>－</w:t>
            </w:r>
          </w:p>
        </w:tc>
        <w:tc>
          <w:tcPr>
            <w:tcW w:w="5317" w:type="dxa"/>
            <w:gridSpan w:val="5"/>
            <w:vAlign w:val="center"/>
          </w:tcPr>
          <w:p w14:paraId="63422109" w14:textId="3BA262B5" w:rsidR="0084764A" w:rsidRPr="002A6810" w:rsidRDefault="004D50D1" w:rsidP="00B323BC">
            <w:pPr>
              <w:contextualSpacing/>
              <w:mirrorIndents/>
              <w:jc w:val="right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枚</w:t>
            </w:r>
          </w:p>
        </w:tc>
      </w:tr>
      <w:tr w:rsidR="0084764A" w:rsidRPr="00CD0E25" w14:paraId="1740CBA3" w14:textId="77777777" w:rsidTr="00A5522D">
        <w:trPr>
          <w:trHeight w:val="580"/>
        </w:trPr>
        <w:tc>
          <w:tcPr>
            <w:tcW w:w="675" w:type="dxa"/>
            <w:vMerge/>
            <w:vAlign w:val="center"/>
          </w:tcPr>
          <w:p w14:paraId="6C53857C" w14:textId="77777777" w:rsidR="0084764A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14:paraId="5B34E8CC" w14:textId="77777777" w:rsidR="0084764A" w:rsidRPr="007D1BB4" w:rsidRDefault="0084764A" w:rsidP="00B323BC">
            <w:pPr>
              <w:contextualSpacing/>
              <w:mirrorIndents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14:paraId="17D3B29A" w14:textId="47AA21F0" w:rsidR="0084764A" w:rsidRPr="00955D66" w:rsidRDefault="00955D66" w:rsidP="00955D66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②</w:t>
            </w:r>
            <w:r w:rsidR="0084764A" w:rsidRPr="00955D66">
              <w:rPr>
                <w:rFonts w:asciiTheme="majorEastAsia" w:eastAsiaTheme="majorEastAsia" w:hAnsiTheme="majorEastAsia" w:hint="eastAsia"/>
                <w:kern w:val="0"/>
              </w:rPr>
              <w:t>丼</w:t>
            </w:r>
            <w:r w:rsidRPr="00955D66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１</w:t>
            </w:r>
            <w:r w:rsidRPr="00955D66">
              <w:rPr>
                <w:rFonts w:asciiTheme="majorEastAsia" w:eastAsiaTheme="majorEastAsia" w:hAnsiTheme="majorEastAsia" w:hint="eastAsia"/>
                <w:kern w:val="0"/>
              </w:rPr>
              <w:t>枚：＠</w:t>
            </w:r>
            <w:r w:rsidR="009F2E6D">
              <w:rPr>
                <w:rFonts w:asciiTheme="majorEastAsia" w:eastAsiaTheme="majorEastAsia" w:hAnsiTheme="majorEastAsia" w:hint="eastAsia"/>
                <w:kern w:val="0"/>
              </w:rPr>
              <w:t>20</w:t>
            </w:r>
            <w:r w:rsidRPr="00955D66">
              <w:rPr>
                <w:rFonts w:asciiTheme="majorEastAsia" w:eastAsiaTheme="majorEastAsia" w:hAnsiTheme="majorEastAsia" w:hint="eastAsia"/>
                <w:kern w:val="0"/>
              </w:rPr>
              <w:t>－</w:t>
            </w:r>
          </w:p>
        </w:tc>
        <w:tc>
          <w:tcPr>
            <w:tcW w:w="5317" w:type="dxa"/>
            <w:gridSpan w:val="5"/>
            <w:vAlign w:val="center"/>
          </w:tcPr>
          <w:p w14:paraId="2F778547" w14:textId="273B9C92" w:rsidR="0084764A" w:rsidRPr="002A6810" w:rsidRDefault="004D50D1" w:rsidP="00B323BC">
            <w:pPr>
              <w:contextualSpacing/>
              <w:mirrorIndents/>
              <w:jc w:val="right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枚</w:t>
            </w:r>
          </w:p>
        </w:tc>
      </w:tr>
      <w:tr w:rsidR="0084764A" w:rsidRPr="00CD0E25" w14:paraId="403BC4B9" w14:textId="77777777" w:rsidTr="00A5522D">
        <w:trPr>
          <w:trHeight w:val="580"/>
        </w:trPr>
        <w:tc>
          <w:tcPr>
            <w:tcW w:w="675" w:type="dxa"/>
            <w:vMerge/>
            <w:vAlign w:val="center"/>
          </w:tcPr>
          <w:p w14:paraId="2BD0F3B3" w14:textId="77777777" w:rsidR="0084764A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14:paraId="0A21D872" w14:textId="77777777" w:rsidR="0084764A" w:rsidRPr="007D1BB4" w:rsidRDefault="0084764A" w:rsidP="00B323BC">
            <w:pPr>
              <w:contextualSpacing/>
              <w:mirrorIndents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14:paraId="4F794CA7" w14:textId="2E401750" w:rsidR="0084764A" w:rsidRPr="00955D66" w:rsidRDefault="00955D66" w:rsidP="00955D66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③</w:t>
            </w:r>
            <w:r w:rsidR="0084764A" w:rsidRPr="00955D6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カップ(280ml)</w:t>
            </w:r>
            <w:r w:rsidRPr="00955D6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１</w:t>
            </w:r>
            <w:r w:rsidR="004D50D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個</w:t>
            </w:r>
            <w:r w:rsidRPr="00955D6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：＠</w:t>
            </w:r>
            <w:r w:rsidR="009F2E6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20</w:t>
            </w:r>
            <w:r w:rsidRPr="00955D6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5317" w:type="dxa"/>
            <w:gridSpan w:val="5"/>
            <w:vAlign w:val="center"/>
          </w:tcPr>
          <w:p w14:paraId="7B7E8831" w14:textId="77777777" w:rsidR="0084764A" w:rsidRPr="002A6810" w:rsidRDefault="0084764A" w:rsidP="00B323BC">
            <w:pPr>
              <w:contextualSpacing/>
              <w:mirrorIndents/>
              <w:jc w:val="right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個</w:t>
            </w:r>
          </w:p>
        </w:tc>
      </w:tr>
      <w:tr w:rsidR="0084764A" w:rsidRPr="00CD0E25" w14:paraId="55C797C6" w14:textId="77777777" w:rsidTr="00A5522D">
        <w:trPr>
          <w:trHeight w:val="580"/>
        </w:trPr>
        <w:tc>
          <w:tcPr>
            <w:tcW w:w="675" w:type="dxa"/>
            <w:vMerge/>
            <w:vAlign w:val="center"/>
          </w:tcPr>
          <w:p w14:paraId="4FF6D009" w14:textId="77777777" w:rsidR="0084764A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14:paraId="4A97D983" w14:textId="77777777" w:rsidR="0084764A" w:rsidRPr="007D1BB4" w:rsidRDefault="0084764A" w:rsidP="00B323BC">
            <w:pPr>
              <w:contextualSpacing/>
              <w:mirrorIndents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14:paraId="3E80542D" w14:textId="6E3457C4" w:rsidR="0084764A" w:rsidRPr="00955D66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55D6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④カップ(450ml)</w:t>
            </w:r>
            <w:r w:rsidR="00955D66" w:rsidRPr="00955D6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１</w:t>
            </w:r>
            <w:r w:rsidR="004D50D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個</w:t>
            </w:r>
            <w:r w:rsidR="00955D66" w:rsidRPr="00955D6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：＠</w:t>
            </w:r>
            <w:r w:rsidR="009F2E6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20</w:t>
            </w:r>
            <w:r w:rsidR="00955D66" w:rsidRPr="00955D6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5317" w:type="dxa"/>
            <w:gridSpan w:val="5"/>
            <w:vAlign w:val="center"/>
          </w:tcPr>
          <w:p w14:paraId="5C2A172A" w14:textId="77777777" w:rsidR="0084764A" w:rsidRPr="002A6810" w:rsidRDefault="0084764A" w:rsidP="00B323BC">
            <w:pPr>
              <w:contextualSpacing/>
              <w:mirrorIndents/>
              <w:jc w:val="right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個</w:t>
            </w:r>
          </w:p>
        </w:tc>
      </w:tr>
      <w:tr w:rsidR="0084764A" w:rsidRPr="00CD0E25" w14:paraId="2FCC9C48" w14:textId="77777777" w:rsidTr="00A5522D">
        <w:trPr>
          <w:trHeight w:val="680"/>
        </w:trPr>
        <w:tc>
          <w:tcPr>
            <w:tcW w:w="675" w:type="dxa"/>
            <w:vAlign w:val="center"/>
          </w:tcPr>
          <w:p w14:paraId="651667E3" w14:textId="77777777" w:rsidR="0084764A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９</w:t>
            </w:r>
          </w:p>
        </w:tc>
        <w:tc>
          <w:tcPr>
            <w:tcW w:w="6150" w:type="dxa"/>
            <w:gridSpan w:val="4"/>
            <w:vAlign w:val="center"/>
          </w:tcPr>
          <w:p w14:paraId="31F4442A" w14:textId="46C98A3C" w:rsidR="0084764A" w:rsidRDefault="0084764A" w:rsidP="00A5522D">
            <w:pPr>
              <w:contextualSpacing/>
              <w:mirrorIndents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7D1BB4">
              <w:rPr>
                <w:rFonts w:asciiTheme="majorEastAsia" w:eastAsiaTheme="majorEastAsia" w:hAnsiTheme="majorEastAsia" w:hint="eastAsia"/>
                <w:kern w:val="0"/>
                <w:sz w:val="21"/>
                <w:szCs w:val="24"/>
              </w:rPr>
              <w:t>リユース食器ボランティア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4"/>
              </w:rPr>
              <w:t>としてお願いできる場合、人数をご記入ください</w:t>
            </w:r>
            <w:r w:rsidR="00A5522D">
              <w:rPr>
                <w:rFonts w:asciiTheme="majorEastAsia" w:eastAsiaTheme="majorEastAsia" w:hAnsiTheme="majorEastAsia" w:hint="eastAsia"/>
                <w:kern w:val="0"/>
                <w:sz w:val="21"/>
                <w:szCs w:val="24"/>
              </w:rPr>
              <w:t>。</w:t>
            </w:r>
            <w:r w:rsidRPr="007D1BB4">
              <w:rPr>
                <w:rFonts w:ascii="HG丸ｺﾞｼｯｸM-PRO" w:eastAsia="HG丸ｺﾞｼｯｸM-PRO" w:hAnsi="HG丸ｺﾞｼｯｸM-PRO" w:hint="eastAsia"/>
                <w:b/>
                <w:kern w:val="0"/>
                <w:szCs w:val="24"/>
              </w:rPr>
              <w:t>※</w:t>
            </w:r>
            <w:r w:rsidR="007D11EE">
              <w:rPr>
                <w:rFonts w:ascii="HG丸ｺﾞｼｯｸM-PRO" w:eastAsia="HG丸ｺﾞｼｯｸM-PRO" w:hAnsi="HG丸ｺﾞｼｯｸM-PRO" w:hint="eastAsia"/>
                <w:b/>
                <w:kern w:val="0"/>
                <w:szCs w:val="24"/>
              </w:rPr>
              <w:t>８</w:t>
            </w:r>
          </w:p>
        </w:tc>
        <w:tc>
          <w:tcPr>
            <w:tcW w:w="2023" w:type="dxa"/>
            <w:gridSpan w:val="2"/>
            <w:tcBorders>
              <w:right w:val="nil"/>
            </w:tcBorders>
            <w:vAlign w:val="center"/>
          </w:tcPr>
          <w:p w14:paraId="02E7CAB7" w14:textId="77777777" w:rsidR="0084764A" w:rsidRPr="005A1292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A1292">
              <w:rPr>
                <w:rFonts w:asciiTheme="majorEastAsia" w:eastAsiaTheme="majorEastAsia" w:hAnsiTheme="majorEastAsia" w:hint="eastAsia"/>
                <w:kern w:val="0"/>
                <w:sz w:val="20"/>
              </w:rPr>
              <w:t>ボランティアに</w:t>
            </w:r>
          </w:p>
          <w:p w14:paraId="0AFD0B80" w14:textId="77777777" w:rsidR="0084764A" w:rsidRPr="007D1BB4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　　　　　　）</w:t>
            </w:r>
          </w:p>
        </w:tc>
        <w:tc>
          <w:tcPr>
            <w:tcW w:w="2033" w:type="dxa"/>
            <w:gridSpan w:val="2"/>
            <w:tcBorders>
              <w:left w:val="nil"/>
            </w:tcBorders>
            <w:vAlign w:val="center"/>
          </w:tcPr>
          <w:p w14:paraId="28AEF129" w14:textId="77777777" w:rsidR="0084764A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kern w:val="0"/>
                <w:sz w:val="21"/>
              </w:rPr>
            </w:pPr>
          </w:p>
          <w:p w14:paraId="2B2B1B8C" w14:textId="77777777" w:rsidR="0084764A" w:rsidRPr="007D1BB4" w:rsidRDefault="0084764A" w:rsidP="00B323BC">
            <w:pPr>
              <w:contextualSpacing/>
              <w:mirrorIndents/>
              <w:jc w:val="left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7D1BB4">
              <w:rPr>
                <w:rFonts w:asciiTheme="majorEastAsia" w:eastAsiaTheme="majorEastAsia" w:hAnsiTheme="majorEastAsia" w:hint="eastAsia"/>
                <w:kern w:val="0"/>
                <w:sz w:val="21"/>
              </w:rPr>
              <w:t>人可能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</w:rPr>
              <w:t>です。</w:t>
            </w:r>
          </w:p>
        </w:tc>
      </w:tr>
      <w:tr w:rsidR="0084764A" w:rsidRPr="00CD0E25" w14:paraId="1D27F5DB" w14:textId="77777777" w:rsidTr="00A5522D">
        <w:trPr>
          <w:trHeight w:val="1195"/>
        </w:trPr>
        <w:tc>
          <w:tcPr>
            <w:tcW w:w="675" w:type="dxa"/>
            <w:vAlign w:val="center"/>
          </w:tcPr>
          <w:p w14:paraId="57944880" w14:textId="77777777" w:rsidR="0084764A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10</w:t>
            </w:r>
          </w:p>
        </w:tc>
        <w:tc>
          <w:tcPr>
            <w:tcW w:w="6150" w:type="dxa"/>
            <w:gridSpan w:val="4"/>
            <w:vAlign w:val="center"/>
          </w:tcPr>
          <w:p w14:paraId="2F164206" w14:textId="229F3F1F" w:rsidR="0084764A" w:rsidRPr="005A1292" w:rsidRDefault="0084764A" w:rsidP="00A5522D">
            <w:pPr>
              <w:contextualSpacing/>
              <w:mirrorIndents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1"/>
              </w:rPr>
            </w:pPr>
            <w:r w:rsidRPr="005A1292">
              <w:rPr>
                <w:rFonts w:asciiTheme="majorEastAsia" w:eastAsiaTheme="majorEastAsia" w:hAnsiTheme="majorEastAsia" w:hint="eastAsia"/>
                <w:kern w:val="0"/>
                <w:sz w:val="21"/>
              </w:rPr>
              <w:t>出店者専用駐車場の駐車券を必要とする場合は、右に☑してください。</w:t>
            </w:r>
            <w:r w:rsidRPr="005A1292">
              <w:rPr>
                <w:rFonts w:asciiTheme="majorEastAsia" w:eastAsiaTheme="majorEastAsia" w:hAnsiTheme="majorEastAsia" w:hint="eastAsia"/>
                <w:kern w:val="0"/>
                <w:sz w:val="21"/>
                <w:u w:val="thick"/>
              </w:rPr>
              <w:t>１出店者１台となります。</w:t>
            </w:r>
            <w:r w:rsidRPr="005A1292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※</w:t>
            </w:r>
            <w:r w:rsidR="007D11EE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９</w:t>
            </w:r>
          </w:p>
        </w:tc>
        <w:tc>
          <w:tcPr>
            <w:tcW w:w="4056" w:type="dxa"/>
            <w:gridSpan w:val="4"/>
            <w:vAlign w:val="center"/>
          </w:tcPr>
          <w:p w14:paraId="03EFAF62" w14:textId="77777777" w:rsidR="0084764A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5A1292">
              <w:rPr>
                <w:rFonts w:asciiTheme="majorEastAsia" w:eastAsiaTheme="majorEastAsia" w:hAnsiTheme="majorEastAsia" w:hint="eastAsia"/>
                <w:kern w:val="0"/>
                <w:sz w:val="28"/>
              </w:rPr>
              <w:t>□　駐車券必要</w:t>
            </w:r>
          </w:p>
        </w:tc>
      </w:tr>
      <w:tr w:rsidR="0084764A" w:rsidRPr="00CD0E25" w14:paraId="58CBB962" w14:textId="77777777" w:rsidTr="004D50D1">
        <w:trPr>
          <w:trHeight w:val="3232"/>
        </w:trPr>
        <w:tc>
          <w:tcPr>
            <w:tcW w:w="675" w:type="dxa"/>
            <w:vAlign w:val="center"/>
          </w:tcPr>
          <w:p w14:paraId="210F8F54" w14:textId="77777777" w:rsidR="0084764A" w:rsidRDefault="0084764A" w:rsidP="00B323BC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11</w:t>
            </w:r>
          </w:p>
        </w:tc>
        <w:tc>
          <w:tcPr>
            <w:tcW w:w="10206" w:type="dxa"/>
            <w:gridSpan w:val="8"/>
          </w:tcPr>
          <w:p w14:paraId="59A36EC0" w14:textId="7F60E53C" w:rsidR="0084764A" w:rsidRDefault="0084764A" w:rsidP="00B323BC">
            <w:pPr>
              <w:contextualSpacing/>
              <w:mirrorIndents/>
              <w:rPr>
                <w:rFonts w:ascii="HG丸ｺﾞｼｯｸM-PRO" w:eastAsia="HG丸ｺﾞｼｯｸM-PRO" w:hAnsi="HG丸ｺﾞｼｯｸM-PRO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＜ご質問・ご留意点など＞</w:t>
            </w:r>
            <w:r w:rsidRPr="005A1292">
              <w:rPr>
                <w:rFonts w:ascii="HG丸ｺﾞｼｯｸM-PRO" w:eastAsia="HG丸ｺﾞｼｯｸM-PRO" w:hAnsi="HG丸ｺﾞｼｯｸM-PRO" w:hint="eastAsia"/>
                <w:b/>
                <w:kern w:val="0"/>
                <w:szCs w:val="24"/>
              </w:rPr>
              <w:t>※</w:t>
            </w:r>
            <w:r w:rsidR="007D11EE">
              <w:rPr>
                <w:rFonts w:ascii="HG丸ｺﾞｼｯｸM-PRO" w:eastAsia="HG丸ｺﾞｼｯｸM-PRO" w:hAnsi="HG丸ｺﾞｼｯｸM-PRO" w:hint="eastAsia"/>
                <w:b/>
                <w:kern w:val="0"/>
                <w:szCs w:val="24"/>
              </w:rPr>
              <w:t>10</w:t>
            </w:r>
          </w:p>
          <w:p w14:paraId="6CFA48E7" w14:textId="50B7AF0C" w:rsidR="00DB6E88" w:rsidRDefault="00DB6E88" w:rsidP="00B323BC">
            <w:pPr>
              <w:contextualSpacing/>
              <w:mirrorIndents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</w:tr>
    </w:tbl>
    <w:p w14:paraId="36FF42BA" w14:textId="468014AA" w:rsidR="000C644D" w:rsidRDefault="000C644D" w:rsidP="004570F5"/>
    <w:p w14:paraId="76876ED4" w14:textId="77777777" w:rsidR="004D50D1" w:rsidRDefault="004D50D1" w:rsidP="004570F5"/>
    <w:p w14:paraId="203B55C1" w14:textId="77777777" w:rsidR="004D50D1" w:rsidRDefault="004D50D1" w:rsidP="004570F5"/>
    <w:p w14:paraId="6F0F6564" w14:textId="77777777" w:rsidR="00F23577" w:rsidRDefault="00F23577" w:rsidP="004570F5"/>
    <w:p w14:paraId="075B0C28" w14:textId="77777777" w:rsidR="00F23577" w:rsidRDefault="00F23577" w:rsidP="004570F5"/>
    <w:p w14:paraId="2A964926" w14:textId="77777777" w:rsidR="00F23577" w:rsidRDefault="00F23577" w:rsidP="004570F5"/>
    <w:p w14:paraId="678C0BEE" w14:textId="77777777" w:rsidR="0071719B" w:rsidRDefault="0071719B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</w:p>
    <w:p w14:paraId="1A88776A" w14:textId="77777777" w:rsidR="0071719B" w:rsidRDefault="0071719B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</w:p>
    <w:p w14:paraId="153C87FA" w14:textId="77777777" w:rsidR="0071719B" w:rsidRDefault="0071719B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</w:p>
    <w:sectPr w:rsidR="0071719B" w:rsidSect="00EF1CE8">
      <w:pgSz w:w="11906" w:h="16838" w:code="9"/>
      <w:pgMar w:top="454" w:right="454" w:bottom="295" w:left="68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0B0B7" w14:textId="77777777" w:rsidR="00111A8D" w:rsidRDefault="00111A8D" w:rsidP="006758DA">
      <w:r>
        <w:separator/>
      </w:r>
    </w:p>
  </w:endnote>
  <w:endnote w:type="continuationSeparator" w:id="0">
    <w:p w14:paraId="1A51C50D" w14:textId="77777777" w:rsidR="00111A8D" w:rsidRDefault="00111A8D" w:rsidP="0067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E206E" w14:textId="77777777" w:rsidR="00111A8D" w:rsidRDefault="00111A8D" w:rsidP="006758DA">
      <w:r>
        <w:separator/>
      </w:r>
    </w:p>
  </w:footnote>
  <w:footnote w:type="continuationSeparator" w:id="0">
    <w:p w14:paraId="7B9EB6B5" w14:textId="77777777" w:rsidR="00111A8D" w:rsidRDefault="00111A8D" w:rsidP="0067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F0442"/>
    <w:multiLevelType w:val="hybridMultilevel"/>
    <w:tmpl w:val="C5B0A50C"/>
    <w:lvl w:ilvl="0" w:tplc="A03215C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A902AF"/>
    <w:multiLevelType w:val="hybridMultilevel"/>
    <w:tmpl w:val="94B8034C"/>
    <w:lvl w:ilvl="0" w:tplc="34C0098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794BEF"/>
    <w:multiLevelType w:val="hybridMultilevel"/>
    <w:tmpl w:val="098217A6"/>
    <w:lvl w:ilvl="0" w:tplc="051C62CE">
      <w:numFmt w:val="bullet"/>
      <w:lvlText w:val="※"/>
      <w:lvlJc w:val="left"/>
      <w:pPr>
        <w:tabs>
          <w:tab w:val="num" w:pos="525"/>
        </w:tabs>
        <w:ind w:left="52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64752789"/>
    <w:multiLevelType w:val="hybridMultilevel"/>
    <w:tmpl w:val="7FA20CE6"/>
    <w:lvl w:ilvl="0" w:tplc="478A0CC6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9DD543A"/>
    <w:multiLevelType w:val="hybridMultilevel"/>
    <w:tmpl w:val="81D8D1A8"/>
    <w:lvl w:ilvl="0" w:tplc="DA6CE7F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4181186">
    <w:abstractNumId w:val="3"/>
  </w:num>
  <w:num w:numId="2" w16cid:durableId="1411585547">
    <w:abstractNumId w:val="2"/>
  </w:num>
  <w:num w:numId="3" w16cid:durableId="1118258935">
    <w:abstractNumId w:val="0"/>
  </w:num>
  <w:num w:numId="4" w16cid:durableId="1670324286">
    <w:abstractNumId w:val="1"/>
  </w:num>
  <w:num w:numId="5" w16cid:durableId="1080785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37"/>
    <w:rsid w:val="00000E58"/>
    <w:rsid w:val="00005306"/>
    <w:rsid w:val="0001195D"/>
    <w:rsid w:val="00011980"/>
    <w:rsid w:val="00012385"/>
    <w:rsid w:val="0001738D"/>
    <w:rsid w:val="0002551F"/>
    <w:rsid w:val="0003061E"/>
    <w:rsid w:val="00034430"/>
    <w:rsid w:val="00035379"/>
    <w:rsid w:val="00036008"/>
    <w:rsid w:val="00037B29"/>
    <w:rsid w:val="00041BB8"/>
    <w:rsid w:val="00047E89"/>
    <w:rsid w:val="0005018E"/>
    <w:rsid w:val="00054986"/>
    <w:rsid w:val="00054C24"/>
    <w:rsid w:val="000559C4"/>
    <w:rsid w:val="0005711D"/>
    <w:rsid w:val="00057966"/>
    <w:rsid w:val="0006074F"/>
    <w:rsid w:val="000612C3"/>
    <w:rsid w:val="0006226B"/>
    <w:rsid w:val="00073A43"/>
    <w:rsid w:val="00073CFA"/>
    <w:rsid w:val="000744D5"/>
    <w:rsid w:val="00076C02"/>
    <w:rsid w:val="00081C43"/>
    <w:rsid w:val="00081CD8"/>
    <w:rsid w:val="00081F0A"/>
    <w:rsid w:val="0008423A"/>
    <w:rsid w:val="00086848"/>
    <w:rsid w:val="00091E51"/>
    <w:rsid w:val="000936F9"/>
    <w:rsid w:val="00096A42"/>
    <w:rsid w:val="000A016D"/>
    <w:rsid w:val="000A1495"/>
    <w:rsid w:val="000A2FC0"/>
    <w:rsid w:val="000A3A67"/>
    <w:rsid w:val="000A6184"/>
    <w:rsid w:val="000A768F"/>
    <w:rsid w:val="000B3BEA"/>
    <w:rsid w:val="000B4DA2"/>
    <w:rsid w:val="000C117C"/>
    <w:rsid w:val="000C264C"/>
    <w:rsid w:val="000C2ED5"/>
    <w:rsid w:val="000C482B"/>
    <w:rsid w:val="000C644D"/>
    <w:rsid w:val="000D19C5"/>
    <w:rsid w:val="000E09CB"/>
    <w:rsid w:val="000E6550"/>
    <w:rsid w:val="000E70F9"/>
    <w:rsid w:val="000F01EB"/>
    <w:rsid w:val="000F2F9A"/>
    <w:rsid w:val="000F3503"/>
    <w:rsid w:val="000F5A39"/>
    <w:rsid w:val="00102BC7"/>
    <w:rsid w:val="00103265"/>
    <w:rsid w:val="00105A4A"/>
    <w:rsid w:val="00111362"/>
    <w:rsid w:val="00111A8D"/>
    <w:rsid w:val="00111C9D"/>
    <w:rsid w:val="0011337E"/>
    <w:rsid w:val="0011658A"/>
    <w:rsid w:val="001168C2"/>
    <w:rsid w:val="00117564"/>
    <w:rsid w:val="001266F5"/>
    <w:rsid w:val="001301B5"/>
    <w:rsid w:val="00130674"/>
    <w:rsid w:val="0013315B"/>
    <w:rsid w:val="001335D9"/>
    <w:rsid w:val="00136860"/>
    <w:rsid w:val="001424BC"/>
    <w:rsid w:val="00145F1D"/>
    <w:rsid w:val="00150680"/>
    <w:rsid w:val="00156B94"/>
    <w:rsid w:val="00157BA3"/>
    <w:rsid w:val="00161EF1"/>
    <w:rsid w:val="0016235F"/>
    <w:rsid w:val="001809ED"/>
    <w:rsid w:val="001847AF"/>
    <w:rsid w:val="00185347"/>
    <w:rsid w:val="001878C5"/>
    <w:rsid w:val="001913CA"/>
    <w:rsid w:val="00192CE1"/>
    <w:rsid w:val="0019336C"/>
    <w:rsid w:val="0019720D"/>
    <w:rsid w:val="001A0288"/>
    <w:rsid w:val="001A3AC5"/>
    <w:rsid w:val="001A56E6"/>
    <w:rsid w:val="001B02CD"/>
    <w:rsid w:val="001B05FC"/>
    <w:rsid w:val="001B429D"/>
    <w:rsid w:val="001B492D"/>
    <w:rsid w:val="001B63A6"/>
    <w:rsid w:val="001B7517"/>
    <w:rsid w:val="001C09D3"/>
    <w:rsid w:val="001C36C4"/>
    <w:rsid w:val="001D4292"/>
    <w:rsid w:val="001D6A1F"/>
    <w:rsid w:val="001D778E"/>
    <w:rsid w:val="001D78CA"/>
    <w:rsid w:val="001E2307"/>
    <w:rsid w:val="001E34BA"/>
    <w:rsid w:val="001E4039"/>
    <w:rsid w:val="001E435F"/>
    <w:rsid w:val="001E4482"/>
    <w:rsid w:val="001E614C"/>
    <w:rsid w:val="001E732D"/>
    <w:rsid w:val="001E7480"/>
    <w:rsid w:val="001F184F"/>
    <w:rsid w:val="001F249E"/>
    <w:rsid w:val="001F3EAF"/>
    <w:rsid w:val="0020365A"/>
    <w:rsid w:val="00203DC9"/>
    <w:rsid w:val="00211FE6"/>
    <w:rsid w:val="00213160"/>
    <w:rsid w:val="00213FE3"/>
    <w:rsid w:val="00216AA3"/>
    <w:rsid w:val="002216BD"/>
    <w:rsid w:val="002229B5"/>
    <w:rsid w:val="002242D3"/>
    <w:rsid w:val="002246B2"/>
    <w:rsid w:val="00230756"/>
    <w:rsid w:val="00232F5E"/>
    <w:rsid w:val="00237AF5"/>
    <w:rsid w:val="00241839"/>
    <w:rsid w:val="002423AE"/>
    <w:rsid w:val="00242C67"/>
    <w:rsid w:val="00246C8B"/>
    <w:rsid w:val="00251D50"/>
    <w:rsid w:val="00252D4F"/>
    <w:rsid w:val="00253C19"/>
    <w:rsid w:val="00256EFE"/>
    <w:rsid w:val="002600CA"/>
    <w:rsid w:val="00263CFB"/>
    <w:rsid w:val="002721A6"/>
    <w:rsid w:val="00276337"/>
    <w:rsid w:val="00282ABE"/>
    <w:rsid w:val="002844B6"/>
    <w:rsid w:val="00290125"/>
    <w:rsid w:val="00294C62"/>
    <w:rsid w:val="002A5EE7"/>
    <w:rsid w:val="002A6810"/>
    <w:rsid w:val="002C1CC4"/>
    <w:rsid w:val="002C2CA6"/>
    <w:rsid w:val="002C53A2"/>
    <w:rsid w:val="002C5A81"/>
    <w:rsid w:val="002D5F85"/>
    <w:rsid w:val="002D6DD1"/>
    <w:rsid w:val="002E01E3"/>
    <w:rsid w:val="002E158D"/>
    <w:rsid w:val="002E6233"/>
    <w:rsid w:val="002E69A4"/>
    <w:rsid w:val="002F017F"/>
    <w:rsid w:val="002F048B"/>
    <w:rsid w:val="002F3632"/>
    <w:rsid w:val="002F565B"/>
    <w:rsid w:val="002F65E7"/>
    <w:rsid w:val="0030017D"/>
    <w:rsid w:val="00304C5A"/>
    <w:rsid w:val="00306F1D"/>
    <w:rsid w:val="003101D4"/>
    <w:rsid w:val="00311069"/>
    <w:rsid w:val="003142C3"/>
    <w:rsid w:val="00315BAC"/>
    <w:rsid w:val="003232F9"/>
    <w:rsid w:val="003251B3"/>
    <w:rsid w:val="003317BB"/>
    <w:rsid w:val="00336289"/>
    <w:rsid w:val="00353BB6"/>
    <w:rsid w:val="003553E5"/>
    <w:rsid w:val="0035793C"/>
    <w:rsid w:val="003666EA"/>
    <w:rsid w:val="0036673B"/>
    <w:rsid w:val="00366FB3"/>
    <w:rsid w:val="00373551"/>
    <w:rsid w:val="0037398F"/>
    <w:rsid w:val="00380E06"/>
    <w:rsid w:val="00385631"/>
    <w:rsid w:val="00386E56"/>
    <w:rsid w:val="0038722B"/>
    <w:rsid w:val="003877E3"/>
    <w:rsid w:val="00390638"/>
    <w:rsid w:val="003938BF"/>
    <w:rsid w:val="00396562"/>
    <w:rsid w:val="003A0C08"/>
    <w:rsid w:val="003A1F22"/>
    <w:rsid w:val="003A268E"/>
    <w:rsid w:val="003A37FB"/>
    <w:rsid w:val="003A3CA4"/>
    <w:rsid w:val="003B00CF"/>
    <w:rsid w:val="003B1228"/>
    <w:rsid w:val="003B122C"/>
    <w:rsid w:val="003B79B1"/>
    <w:rsid w:val="003C1AAE"/>
    <w:rsid w:val="003C52B7"/>
    <w:rsid w:val="003D39C1"/>
    <w:rsid w:val="003D5F47"/>
    <w:rsid w:val="003E1FA0"/>
    <w:rsid w:val="003F03D8"/>
    <w:rsid w:val="003F2FB1"/>
    <w:rsid w:val="003F380C"/>
    <w:rsid w:val="003F3B24"/>
    <w:rsid w:val="003F5100"/>
    <w:rsid w:val="004015A0"/>
    <w:rsid w:val="00401B58"/>
    <w:rsid w:val="00403EF3"/>
    <w:rsid w:val="0041523C"/>
    <w:rsid w:val="00416460"/>
    <w:rsid w:val="00416850"/>
    <w:rsid w:val="0042487A"/>
    <w:rsid w:val="00427344"/>
    <w:rsid w:val="004310B9"/>
    <w:rsid w:val="00432D3B"/>
    <w:rsid w:val="00434971"/>
    <w:rsid w:val="004369E5"/>
    <w:rsid w:val="00447AE9"/>
    <w:rsid w:val="00450EA4"/>
    <w:rsid w:val="00450FA7"/>
    <w:rsid w:val="00454BF6"/>
    <w:rsid w:val="004570F5"/>
    <w:rsid w:val="004612C3"/>
    <w:rsid w:val="00463B52"/>
    <w:rsid w:val="00471AD0"/>
    <w:rsid w:val="00491551"/>
    <w:rsid w:val="0049160E"/>
    <w:rsid w:val="004A6F4A"/>
    <w:rsid w:val="004B3E39"/>
    <w:rsid w:val="004B6A11"/>
    <w:rsid w:val="004B7985"/>
    <w:rsid w:val="004D50D1"/>
    <w:rsid w:val="004D546A"/>
    <w:rsid w:val="004D67FE"/>
    <w:rsid w:val="004E086D"/>
    <w:rsid w:val="004E32E8"/>
    <w:rsid w:val="004E355A"/>
    <w:rsid w:val="004F09AA"/>
    <w:rsid w:val="004F1F40"/>
    <w:rsid w:val="004F3DFA"/>
    <w:rsid w:val="00500CE2"/>
    <w:rsid w:val="005013AB"/>
    <w:rsid w:val="00505D4F"/>
    <w:rsid w:val="005066EC"/>
    <w:rsid w:val="00511022"/>
    <w:rsid w:val="00511940"/>
    <w:rsid w:val="0051308B"/>
    <w:rsid w:val="00513E6C"/>
    <w:rsid w:val="00523B75"/>
    <w:rsid w:val="005316CE"/>
    <w:rsid w:val="00531C31"/>
    <w:rsid w:val="00535415"/>
    <w:rsid w:val="005354E7"/>
    <w:rsid w:val="0054151D"/>
    <w:rsid w:val="005426C1"/>
    <w:rsid w:val="00546BEC"/>
    <w:rsid w:val="00551BB0"/>
    <w:rsid w:val="00554F3A"/>
    <w:rsid w:val="00555D25"/>
    <w:rsid w:val="00557774"/>
    <w:rsid w:val="00565EE5"/>
    <w:rsid w:val="00565F83"/>
    <w:rsid w:val="00573849"/>
    <w:rsid w:val="0057744C"/>
    <w:rsid w:val="00582D31"/>
    <w:rsid w:val="005A1292"/>
    <w:rsid w:val="005A1C7A"/>
    <w:rsid w:val="005A2B96"/>
    <w:rsid w:val="005A755C"/>
    <w:rsid w:val="005A7F50"/>
    <w:rsid w:val="005B2C4E"/>
    <w:rsid w:val="005B4780"/>
    <w:rsid w:val="005C175D"/>
    <w:rsid w:val="005C40F5"/>
    <w:rsid w:val="005D7A5F"/>
    <w:rsid w:val="005E0A45"/>
    <w:rsid w:val="005E66FF"/>
    <w:rsid w:val="005E6E8B"/>
    <w:rsid w:val="005F1544"/>
    <w:rsid w:val="005F4917"/>
    <w:rsid w:val="005F4AFD"/>
    <w:rsid w:val="005F5417"/>
    <w:rsid w:val="005F675E"/>
    <w:rsid w:val="005F74EE"/>
    <w:rsid w:val="006027AA"/>
    <w:rsid w:val="00616A7E"/>
    <w:rsid w:val="006249F4"/>
    <w:rsid w:val="00624B1B"/>
    <w:rsid w:val="00633EA9"/>
    <w:rsid w:val="0064124A"/>
    <w:rsid w:val="006457E8"/>
    <w:rsid w:val="00650EB5"/>
    <w:rsid w:val="0065510C"/>
    <w:rsid w:val="00655FD4"/>
    <w:rsid w:val="0065677E"/>
    <w:rsid w:val="00661892"/>
    <w:rsid w:val="00666776"/>
    <w:rsid w:val="00670272"/>
    <w:rsid w:val="00673576"/>
    <w:rsid w:val="006758DA"/>
    <w:rsid w:val="00685B44"/>
    <w:rsid w:val="00685EE2"/>
    <w:rsid w:val="00686653"/>
    <w:rsid w:val="006870D8"/>
    <w:rsid w:val="00687CB4"/>
    <w:rsid w:val="0069158C"/>
    <w:rsid w:val="00692449"/>
    <w:rsid w:val="00697F72"/>
    <w:rsid w:val="006A3075"/>
    <w:rsid w:val="006B7749"/>
    <w:rsid w:val="006B7BB0"/>
    <w:rsid w:val="006B7BF3"/>
    <w:rsid w:val="006C11B2"/>
    <w:rsid w:val="006C266E"/>
    <w:rsid w:val="006D162F"/>
    <w:rsid w:val="006D1CA1"/>
    <w:rsid w:val="006D3268"/>
    <w:rsid w:val="006D4915"/>
    <w:rsid w:val="006E5047"/>
    <w:rsid w:val="006E54CF"/>
    <w:rsid w:val="006E62AB"/>
    <w:rsid w:val="006F40AC"/>
    <w:rsid w:val="00704A64"/>
    <w:rsid w:val="00710412"/>
    <w:rsid w:val="00712687"/>
    <w:rsid w:val="00715234"/>
    <w:rsid w:val="0071592F"/>
    <w:rsid w:val="00716DAA"/>
    <w:rsid w:val="0071719B"/>
    <w:rsid w:val="007175D9"/>
    <w:rsid w:val="00726FE9"/>
    <w:rsid w:val="00730B8C"/>
    <w:rsid w:val="00730CF8"/>
    <w:rsid w:val="007319FB"/>
    <w:rsid w:val="007418C1"/>
    <w:rsid w:val="00747510"/>
    <w:rsid w:val="00753F9C"/>
    <w:rsid w:val="007555B3"/>
    <w:rsid w:val="007617DE"/>
    <w:rsid w:val="0077272F"/>
    <w:rsid w:val="00786975"/>
    <w:rsid w:val="007B6578"/>
    <w:rsid w:val="007B7FDA"/>
    <w:rsid w:val="007C0818"/>
    <w:rsid w:val="007C5AEF"/>
    <w:rsid w:val="007C7E2D"/>
    <w:rsid w:val="007D11EE"/>
    <w:rsid w:val="007D1BB4"/>
    <w:rsid w:val="007D4BEE"/>
    <w:rsid w:val="007E0DC9"/>
    <w:rsid w:val="007E1458"/>
    <w:rsid w:val="007E39BA"/>
    <w:rsid w:val="007E7810"/>
    <w:rsid w:val="007E7AED"/>
    <w:rsid w:val="007F511F"/>
    <w:rsid w:val="007F5628"/>
    <w:rsid w:val="00801994"/>
    <w:rsid w:val="00803116"/>
    <w:rsid w:val="00803DDD"/>
    <w:rsid w:val="00810F7D"/>
    <w:rsid w:val="00811D44"/>
    <w:rsid w:val="008256B6"/>
    <w:rsid w:val="0083207B"/>
    <w:rsid w:val="008355CA"/>
    <w:rsid w:val="00842A0D"/>
    <w:rsid w:val="00842FA2"/>
    <w:rsid w:val="00843B55"/>
    <w:rsid w:val="0084764A"/>
    <w:rsid w:val="008539EB"/>
    <w:rsid w:val="00855ACE"/>
    <w:rsid w:val="008617CC"/>
    <w:rsid w:val="0086590F"/>
    <w:rsid w:val="0086663E"/>
    <w:rsid w:val="00867B84"/>
    <w:rsid w:val="00870470"/>
    <w:rsid w:val="00871757"/>
    <w:rsid w:val="00872D73"/>
    <w:rsid w:val="008743CC"/>
    <w:rsid w:val="0088122F"/>
    <w:rsid w:val="00883153"/>
    <w:rsid w:val="00886E90"/>
    <w:rsid w:val="008B5010"/>
    <w:rsid w:val="008B7188"/>
    <w:rsid w:val="008C13FB"/>
    <w:rsid w:val="008C7830"/>
    <w:rsid w:val="008D6C19"/>
    <w:rsid w:val="008D7387"/>
    <w:rsid w:val="008D76AC"/>
    <w:rsid w:val="008D7AF5"/>
    <w:rsid w:val="008D7D05"/>
    <w:rsid w:val="008E0467"/>
    <w:rsid w:val="008E20ED"/>
    <w:rsid w:val="008E31BC"/>
    <w:rsid w:val="008E42AA"/>
    <w:rsid w:val="008F17D9"/>
    <w:rsid w:val="008F24C2"/>
    <w:rsid w:val="008F3CDD"/>
    <w:rsid w:val="008F5713"/>
    <w:rsid w:val="00900048"/>
    <w:rsid w:val="009026CE"/>
    <w:rsid w:val="009034CF"/>
    <w:rsid w:val="009200B4"/>
    <w:rsid w:val="009216A8"/>
    <w:rsid w:val="00922F3E"/>
    <w:rsid w:val="00923CBD"/>
    <w:rsid w:val="00927169"/>
    <w:rsid w:val="00930DDE"/>
    <w:rsid w:val="0093170F"/>
    <w:rsid w:val="00931C2C"/>
    <w:rsid w:val="00931DCE"/>
    <w:rsid w:val="0093269D"/>
    <w:rsid w:val="0093314C"/>
    <w:rsid w:val="00933D40"/>
    <w:rsid w:val="00935FA3"/>
    <w:rsid w:val="0094385F"/>
    <w:rsid w:val="00946F6E"/>
    <w:rsid w:val="0094708A"/>
    <w:rsid w:val="00947685"/>
    <w:rsid w:val="00952D4F"/>
    <w:rsid w:val="009535A4"/>
    <w:rsid w:val="009549F9"/>
    <w:rsid w:val="00955D66"/>
    <w:rsid w:val="00957585"/>
    <w:rsid w:val="00961128"/>
    <w:rsid w:val="00962921"/>
    <w:rsid w:val="00963D46"/>
    <w:rsid w:val="00963F6F"/>
    <w:rsid w:val="00965975"/>
    <w:rsid w:val="00966684"/>
    <w:rsid w:val="00966BA7"/>
    <w:rsid w:val="0098455D"/>
    <w:rsid w:val="009878EB"/>
    <w:rsid w:val="00996200"/>
    <w:rsid w:val="009A0C95"/>
    <w:rsid w:val="009B0F9B"/>
    <w:rsid w:val="009B513C"/>
    <w:rsid w:val="009C686C"/>
    <w:rsid w:val="009D20C0"/>
    <w:rsid w:val="009E3A1A"/>
    <w:rsid w:val="009E6AE0"/>
    <w:rsid w:val="009F1C4D"/>
    <w:rsid w:val="009F2E6D"/>
    <w:rsid w:val="009F31D3"/>
    <w:rsid w:val="00A031CB"/>
    <w:rsid w:val="00A0334E"/>
    <w:rsid w:val="00A043B6"/>
    <w:rsid w:val="00A106CE"/>
    <w:rsid w:val="00A10B26"/>
    <w:rsid w:val="00A13804"/>
    <w:rsid w:val="00A2610C"/>
    <w:rsid w:val="00A27901"/>
    <w:rsid w:val="00A32C70"/>
    <w:rsid w:val="00A37C6E"/>
    <w:rsid w:val="00A40DC3"/>
    <w:rsid w:val="00A44EB8"/>
    <w:rsid w:val="00A455A1"/>
    <w:rsid w:val="00A5522D"/>
    <w:rsid w:val="00A61CFE"/>
    <w:rsid w:val="00A65AD2"/>
    <w:rsid w:val="00A67AD0"/>
    <w:rsid w:val="00A70C1B"/>
    <w:rsid w:val="00A70E75"/>
    <w:rsid w:val="00A722F1"/>
    <w:rsid w:val="00A7578A"/>
    <w:rsid w:val="00A7607E"/>
    <w:rsid w:val="00A765F3"/>
    <w:rsid w:val="00A84404"/>
    <w:rsid w:val="00A84441"/>
    <w:rsid w:val="00A852E3"/>
    <w:rsid w:val="00A85A50"/>
    <w:rsid w:val="00A85D66"/>
    <w:rsid w:val="00A91E18"/>
    <w:rsid w:val="00A946B3"/>
    <w:rsid w:val="00A97759"/>
    <w:rsid w:val="00AA05E8"/>
    <w:rsid w:val="00AA3487"/>
    <w:rsid w:val="00AB055D"/>
    <w:rsid w:val="00AB12BD"/>
    <w:rsid w:val="00AB1430"/>
    <w:rsid w:val="00AB4243"/>
    <w:rsid w:val="00AB5E92"/>
    <w:rsid w:val="00AC2AAD"/>
    <w:rsid w:val="00AC3DEB"/>
    <w:rsid w:val="00AC7512"/>
    <w:rsid w:val="00AD3CEC"/>
    <w:rsid w:val="00AD3F79"/>
    <w:rsid w:val="00AE080F"/>
    <w:rsid w:val="00AE177A"/>
    <w:rsid w:val="00AE78B7"/>
    <w:rsid w:val="00AF2AD2"/>
    <w:rsid w:val="00AF341E"/>
    <w:rsid w:val="00AF4559"/>
    <w:rsid w:val="00AF738D"/>
    <w:rsid w:val="00B0210C"/>
    <w:rsid w:val="00B10DF5"/>
    <w:rsid w:val="00B1323F"/>
    <w:rsid w:val="00B14555"/>
    <w:rsid w:val="00B179C0"/>
    <w:rsid w:val="00B323BC"/>
    <w:rsid w:val="00B34D82"/>
    <w:rsid w:val="00B426E2"/>
    <w:rsid w:val="00B45684"/>
    <w:rsid w:val="00B46C33"/>
    <w:rsid w:val="00B51AF4"/>
    <w:rsid w:val="00B53488"/>
    <w:rsid w:val="00B63A3B"/>
    <w:rsid w:val="00B6489B"/>
    <w:rsid w:val="00B657C7"/>
    <w:rsid w:val="00B66282"/>
    <w:rsid w:val="00B6775E"/>
    <w:rsid w:val="00B7091F"/>
    <w:rsid w:val="00B75670"/>
    <w:rsid w:val="00B80442"/>
    <w:rsid w:val="00B83E89"/>
    <w:rsid w:val="00B8794C"/>
    <w:rsid w:val="00B879CE"/>
    <w:rsid w:val="00B91241"/>
    <w:rsid w:val="00B9208B"/>
    <w:rsid w:val="00B92BA4"/>
    <w:rsid w:val="00B94975"/>
    <w:rsid w:val="00B95987"/>
    <w:rsid w:val="00B973C6"/>
    <w:rsid w:val="00BB154D"/>
    <w:rsid w:val="00BB35F1"/>
    <w:rsid w:val="00BB7121"/>
    <w:rsid w:val="00BC517B"/>
    <w:rsid w:val="00BC557F"/>
    <w:rsid w:val="00BC6783"/>
    <w:rsid w:val="00BD323D"/>
    <w:rsid w:val="00BD7202"/>
    <w:rsid w:val="00BE0EC7"/>
    <w:rsid w:val="00BE6EAB"/>
    <w:rsid w:val="00BE715F"/>
    <w:rsid w:val="00C00060"/>
    <w:rsid w:val="00C0051D"/>
    <w:rsid w:val="00C04F88"/>
    <w:rsid w:val="00C04FC7"/>
    <w:rsid w:val="00C13652"/>
    <w:rsid w:val="00C13BA3"/>
    <w:rsid w:val="00C15DED"/>
    <w:rsid w:val="00C234BF"/>
    <w:rsid w:val="00C31D91"/>
    <w:rsid w:val="00C326F3"/>
    <w:rsid w:val="00C34729"/>
    <w:rsid w:val="00C40709"/>
    <w:rsid w:val="00C4169B"/>
    <w:rsid w:val="00C42573"/>
    <w:rsid w:val="00C465DC"/>
    <w:rsid w:val="00C47A6D"/>
    <w:rsid w:val="00C47F82"/>
    <w:rsid w:val="00C5153B"/>
    <w:rsid w:val="00C5423E"/>
    <w:rsid w:val="00C5478C"/>
    <w:rsid w:val="00C57950"/>
    <w:rsid w:val="00C6552D"/>
    <w:rsid w:val="00C67875"/>
    <w:rsid w:val="00C70A6B"/>
    <w:rsid w:val="00C72163"/>
    <w:rsid w:val="00C72390"/>
    <w:rsid w:val="00C73C23"/>
    <w:rsid w:val="00C750CA"/>
    <w:rsid w:val="00C76C64"/>
    <w:rsid w:val="00C77705"/>
    <w:rsid w:val="00C77F82"/>
    <w:rsid w:val="00C87732"/>
    <w:rsid w:val="00C9573D"/>
    <w:rsid w:val="00CA4C1E"/>
    <w:rsid w:val="00CB4242"/>
    <w:rsid w:val="00CB4BF0"/>
    <w:rsid w:val="00CB510A"/>
    <w:rsid w:val="00CB6130"/>
    <w:rsid w:val="00CC04A8"/>
    <w:rsid w:val="00CC082D"/>
    <w:rsid w:val="00CC219C"/>
    <w:rsid w:val="00CC4D41"/>
    <w:rsid w:val="00CD0E25"/>
    <w:rsid w:val="00CD1FCB"/>
    <w:rsid w:val="00CD2FEE"/>
    <w:rsid w:val="00CD37B0"/>
    <w:rsid w:val="00CE5DEC"/>
    <w:rsid w:val="00CE7CB0"/>
    <w:rsid w:val="00CE7D8D"/>
    <w:rsid w:val="00CF3D3A"/>
    <w:rsid w:val="00CF48CB"/>
    <w:rsid w:val="00CF589A"/>
    <w:rsid w:val="00D03399"/>
    <w:rsid w:val="00D11565"/>
    <w:rsid w:val="00D1785C"/>
    <w:rsid w:val="00D24262"/>
    <w:rsid w:val="00D27458"/>
    <w:rsid w:val="00D3548B"/>
    <w:rsid w:val="00D40A1D"/>
    <w:rsid w:val="00D454AB"/>
    <w:rsid w:val="00D479C5"/>
    <w:rsid w:val="00D521C4"/>
    <w:rsid w:val="00D573A3"/>
    <w:rsid w:val="00D61995"/>
    <w:rsid w:val="00D654B2"/>
    <w:rsid w:val="00D70E47"/>
    <w:rsid w:val="00D754D6"/>
    <w:rsid w:val="00D82E1A"/>
    <w:rsid w:val="00D841CC"/>
    <w:rsid w:val="00D872F5"/>
    <w:rsid w:val="00D87837"/>
    <w:rsid w:val="00D91D72"/>
    <w:rsid w:val="00DA0834"/>
    <w:rsid w:val="00DA24DB"/>
    <w:rsid w:val="00DA32B0"/>
    <w:rsid w:val="00DA39E7"/>
    <w:rsid w:val="00DA406C"/>
    <w:rsid w:val="00DB6E88"/>
    <w:rsid w:val="00DB7C70"/>
    <w:rsid w:val="00DC1936"/>
    <w:rsid w:val="00DC1DB9"/>
    <w:rsid w:val="00DC6FE1"/>
    <w:rsid w:val="00DC7D24"/>
    <w:rsid w:val="00DD283A"/>
    <w:rsid w:val="00DD3B76"/>
    <w:rsid w:val="00DD3DF9"/>
    <w:rsid w:val="00DD6CD5"/>
    <w:rsid w:val="00DE0BA2"/>
    <w:rsid w:val="00DE131E"/>
    <w:rsid w:val="00DE7B73"/>
    <w:rsid w:val="00DF20CA"/>
    <w:rsid w:val="00DF2339"/>
    <w:rsid w:val="00DF78F0"/>
    <w:rsid w:val="00E01000"/>
    <w:rsid w:val="00E04A18"/>
    <w:rsid w:val="00E04B45"/>
    <w:rsid w:val="00E0565B"/>
    <w:rsid w:val="00E056B6"/>
    <w:rsid w:val="00E06B5A"/>
    <w:rsid w:val="00E161CA"/>
    <w:rsid w:val="00E22A0E"/>
    <w:rsid w:val="00E3113C"/>
    <w:rsid w:val="00E41004"/>
    <w:rsid w:val="00E43639"/>
    <w:rsid w:val="00E44ADC"/>
    <w:rsid w:val="00E51E3B"/>
    <w:rsid w:val="00E51E58"/>
    <w:rsid w:val="00E5236E"/>
    <w:rsid w:val="00E533A1"/>
    <w:rsid w:val="00E55C1F"/>
    <w:rsid w:val="00E566AF"/>
    <w:rsid w:val="00E60420"/>
    <w:rsid w:val="00E62318"/>
    <w:rsid w:val="00E62632"/>
    <w:rsid w:val="00E6496C"/>
    <w:rsid w:val="00E65721"/>
    <w:rsid w:val="00E66184"/>
    <w:rsid w:val="00E75F20"/>
    <w:rsid w:val="00E816C6"/>
    <w:rsid w:val="00E84A7D"/>
    <w:rsid w:val="00E87182"/>
    <w:rsid w:val="00E9058A"/>
    <w:rsid w:val="00E9090D"/>
    <w:rsid w:val="00E910ED"/>
    <w:rsid w:val="00E93482"/>
    <w:rsid w:val="00E95272"/>
    <w:rsid w:val="00EA1F11"/>
    <w:rsid w:val="00EA2834"/>
    <w:rsid w:val="00EA7866"/>
    <w:rsid w:val="00EB162D"/>
    <w:rsid w:val="00EB1A85"/>
    <w:rsid w:val="00EB276D"/>
    <w:rsid w:val="00EB3CA4"/>
    <w:rsid w:val="00EB5740"/>
    <w:rsid w:val="00EB6D96"/>
    <w:rsid w:val="00EC4E4A"/>
    <w:rsid w:val="00EC596F"/>
    <w:rsid w:val="00ED152A"/>
    <w:rsid w:val="00ED2724"/>
    <w:rsid w:val="00ED28B6"/>
    <w:rsid w:val="00ED4A5F"/>
    <w:rsid w:val="00ED5A82"/>
    <w:rsid w:val="00EE101A"/>
    <w:rsid w:val="00EE3BC0"/>
    <w:rsid w:val="00EF024E"/>
    <w:rsid w:val="00EF1CE8"/>
    <w:rsid w:val="00EF7B93"/>
    <w:rsid w:val="00F00814"/>
    <w:rsid w:val="00F10C7B"/>
    <w:rsid w:val="00F12F5D"/>
    <w:rsid w:val="00F1314B"/>
    <w:rsid w:val="00F15BA0"/>
    <w:rsid w:val="00F17891"/>
    <w:rsid w:val="00F21517"/>
    <w:rsid w:val="00F22C93"/>
    <w:rsid w:val="00F23577"/>
    <w:rsid w:val="00F26FBB"/>
    <w:rsid w:val="00F349CF"/>
    <w:rsid w:val="00F37361"/>
    <w:rsid w:val="00F441D4"/>
    <w:rsid w:val="00F449C7"/>
    <w:rsid w:val="00F4675A"/>
    <w:rsid w:val="00F534CB"/>
    <w:rsid w:val="00F564B7"/>
    <w:rsid w:val="00F570DB"/>
    <w:rsid w:val="00F6143C"/>
    <w:rsid w:val="00F61F28"/>
    <w:rsid w:val="00F63AA8"/>
    <w:rsid w:val="00F6407A"/>
    <w:rsid w:val="00F652A7"/>
    <w:rsid w:val="00F671ED"/>
    <w:rsid w:val="00F71DE8"/>
    <w:rsid w:val="00F71E83"/>
    <w:rsid w:val="00F81150"/>
    <w:rsid w:val="00F81294"/>
    <w:rsid w:val="00F819FE"/>
    <w:rsid w:val="00F8731F"/>
    <w:rsid w:val="00F900D5"/>
    <w:rsid w:val="00F94362"/>
    <w:rsid w:val="00F94A53"/>
    <w:rsid w:val="00F95578"/>
    <w:rsid w:val="00F95A40"/>
    <w:rsid w:val="00F96143"/>
    <w:rsid w:val="00FA136A"/>
    <w:rsid w:val="00FB0122"/>
    <w:rsid w:val="00FB2696"/>
    <w:rsid w:val="00FB54F6"/>
    <w:rsid w:val="00FB6B9E"/>
    <w:rsid w:val="00FB6E07"/>
    <w:rsid w:val="00FB6E4E"/>
    <w:rsid w:val="00FB70C9"/>
    <w:rsid w:val="00FC02EE"/>
    <w:rsid w:val="00FC0F87"/>
    <w:rsid w:val="00FC1F47"/>
    <w:rsid w:val="00FC2391"/>
    <w:rsid w:val="00FC308F"/>
    <w:rsid w:val="00FC4401"/>
    <w:rsid w:val="00FC4B59"/>
    <w:rsid w:val="00FC6B73"/>
    <w:rsid w:val="00FD2D35"/>
    <w:rsid w:val="00FE083A"/>
    <w:rsid w:val="00FE3E50"/>
    <w:rsid w:val="00FE524D"/>
    <w:rsid w:val="00FE72F4"/>
    <w:rsid w:val="00FF079E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B33C9"/>
  <w15:docId w15:val="{8952CF44-6FB7-495B-B326-88710E20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577"/>
    <w:pPr>
      <w:widowControl w:val="0"/>
      <w:jc w:val="both"/>
    </w:pPr>
    <w:rPr>
      <w:rFonts w:eastAsia="ＭＳ Ｐ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3E8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0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7A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8DA"/>
    <w:rPr>
      <w:rFonts w:eastAsia="ＭＳ Ｐ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8DA"/>
    <w:rPr>
      <w:rFonts w:eastAsia="ＭＳ Ｐゴシック"/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B83E89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9216A8"/>
    <w:rPr>
      <w:color w:val="0000FF"/>
      <w:u w:val="single"/>
    </w:rPr>
  </w:style>
  <w:style w:type="paragraph" w:customStyle="1" w:styleId="indent11">
    <w:name w:val="indent11"/>
    <w:basedOn w:val="a"/>
    <w:rsid w:val="009216A8"/>
    <w:pPr>
      <w:widowControl/>
      <w:spacing w:before="120" w:after="120"/>
      <w:ind w:hanging="2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customStyle="1" w:styleId="indent21">
    <w:name w:val="indent21"/>
    <w:basedOn w:val="a"/>
    <w:rsid w:val="009216A8"/>
    <w:pPr>
      <w:widowControl/>
      <w:spacing w:before="120" w:after="120"/>
      <w:ind w:left="240" w:hanging="2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customStyle="1" w:styleId="indent31">
    <w:name w:val="indent31"/>
    <w:basedOn w:val="a"/>
    <w:rsid w:val="009216A8"/>
    <w:pPr>
      <w:widowControl/>
      <w:spacing w:before="120" w:after="120"/>
      <w:ind w:left="480" w:hanging="2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customStyle="1" w:styleId="marginleft2em1">
    <w:name w:val="marginleft2em1"/>
    <w:basedOn w:val="a"/>
    <w:rsid w:val="009216A8"/>
    <w:pPr>
      <w:widowControl/>
      <w:spacing w:before="240" w:after="2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C082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CC082D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774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8020">
                  <w:marLeft w:val="4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27957-3408-4A21-85E1-62671922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長岡京ガラシャ祭２００Ｘ出店申込書</vt:lpstr>
      <vt:lpstr>長岡京ガラシャ祭２００Ｘ出店申込書</vt:lpstr>
    </vt:vector>
  </TitlesOfParts>
  <Company>長岡京市役所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長岡京ガラシャ祭２００Ｘ出店申込書</dc:title>
  <dc:creator>Administrator</dc:creator>
  <cp:lastModifiedBy>友佳子 森口</cp:lastModifiedBy>
  <cp:revision>2</cp:revision>
  <cp:lastPrinted>2025-05-28T05:33:00Z</cp:lastPrinted>
  <dcterms:created xsi:type="dcterms:W3CDTF">2025-06-03T00:12:00Z</dcterms:created>
  <dcterms:modified xsi:type="dcterms:W3CDTF">2025-06-03T00:12:00Z</dcterms:modified>
</cp:coreProperties>
</file>