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C998" w14:textId="77777777" w:rsidR="002F39E2" w:rsidRDefault="002F39E2" w:rsidP="002F39E2">
      <w:pPr>
        <w:widowControl/>
        <w:jc w:val="left"/>
        <w:rPr>
          <w:rFonts w:asciiTheme="majorEastAsia" w:eastAsiaTheme="majorEastAsia" w:hAnsiTheme="majorEastAsia"/>
        </w:rPr>
      </w:pPr>
      <w:r w:rsidRPr="00D91D72">
        <w:rPr>
          <w:rFonts w:asciiTheme="majorEastAsia" w:eastAsiaTheme="majorEastAsia" w:hAnsiTheme="majorEastAsia" w:hint="eastAsia"/>
        </w:rPr>
        <w:t>送信先：長岡京市商工会</w:t>
      </w:r>
      <w:r w:rsidRPr="007D4BEE">
        <w:rPr>
          <w:rFonts w:asciiTheme="majorEastAsia" w:eastAsiaTheme="majorEastAsia" w:hAnsiTheme="majorEastAsia" w:hint="eastAsia"/>
          <w:sz w:val="28"/>
          <w:szCs w:val="28"/>
        </w:rPr>
        <w:t>（FAX 075-958-2473）</w:t>
      </w:r>
    </w:p>
    <w:p w14:paraId="7ABF89A8" w14:textId="4BB7E195" w:rsidR="002F39E2" w:rsidRDefault="002F39E2" w:rsidP="002F39E2">
      <w:pPr>
        <w:contextualSpacing/>
        <w:mirrorIndents/>
        <w:jc w:val="center"/>
        <w:rPr>
          <w:rFonts w:asciiTheme="majorEastAsia" w:eastAsiaTheme="majorEastAsia" w:hAnsiTheme="majorEastAsia"/>
          <w:b/>
          <w:sz w:val="36"/>
          <w:szCs w:val="28"/>
          <w:bdr w:val="single" w:sz="4" w:space="0" w:color="auto"/>
        </w:rPr>
      </w:pPr>
      <w:r w:rsidRPr="00D754D6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 xml:space="preserve">　　長岡京ガラシャ祭２０</w:t>
      </w:r>
      <w:r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>２</w:t>
      </w:r>
      <w:r w:rsidR="00CE60F0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>６</w:t>
      </w:r>
      <w:r w:rsidRPr="00D754D6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 xml:space="preserve">出店申込書　</w:t>
      </w:r>
      <w:r w:rsidRPr="002F39E2">
        <w:rPr>
          <w:rFonts w:asciiTheme="majorEastAsia" w:eastAsiaTheme="majorEastAsia" w:hAnsiTheme="majorEastAsia" w:hint="eastAsia"/>
          <w:b/>
          <w:sz w:val="36"/>
          <w:szCs w:val="28"/>
          <w:highlight w:val="cyan"/>
          <w:bdr w:val="single" w:sz="4" w:space="0" w:color="auto"/>
        </w:rPr>
        <w:t>沼田丸広場会場</w:t>
      </w:r>
      <w:r w:rsidRPr="00D754D6">
        <w:rPr>
          <w:rFonts w:asciiTheme="majorEastAsia" w:eastAsiaTheme="majorEastAsia" w:hAnsiTheme="majorEastAsia" w:hint="eastAsia"/>
          <w:b/>
          <w:sz w:val="36"/>
          <w:szCs w:val="28"/>
          <w:bdr w:val="single" w:sz="4" w:space="0" w:color="auto"/>
        </w:rPr>
        <w:t xml:space="preserve">　</w:t>
      </w:r>
    </w:p>
    <w:p w14:paraId="2110F023" w14:textId="77777777" w:rsidR="002F39E2" w:rsidRPr="00D91D72" w:rsidRDefault="002F39E2" w:rsidP="002F39E2">
      <w:pPr>
        <w:contextualSpacing/>
        <w:mirrorIndents/>
        <w:jc w:val="left"/>
        <w:rPr>
          <w:rFonts w:asciiTheme="majorEastAsia" w:eastAsiaTheme="majorEastAsia" w:hAnsiTheme="majorEastAsia"/>
          <w:bCs/>
          <w:sz w:val="20"/>
          <w:szCs w:val="20"/>
        </w:rPr>
      </w:pPr>
      <w:r w:rsidRPr="00454BF6">
        <w:rPr>
          <w:rFonts w:asciiTheme="majorEastAsia" w:eastAsiaTheme="majorEastAsia" w:hAnsiTheme="majorEastAsia" w:hint="eastAsia"/>
          <w:b/>
          <w:sz w:val="24"/>
          <w:szCs w:val="28"/>
          <w:shd w:val="clear" w:color="auto" w:fill="000000" w:themeFill="text1"/>
        </w:rPr>
        <w:t>【</w:t>
      </w:r>
      <w:r>
        <w:rPr>
          <w:rFonts w:asciiTheme="majorEastAsia" w:eastAsiaTheme="majorEastAsia" w:hAnsiTheme="majorEastAsia" w:hint="eastAsia"/>
          <w:b/>
          <w:sz w:val="24"/>
          <w:szCs w:val="28"/>
          <w:shd w:val="clear" w:color="auto" w:fill="000000" w:themeFill="text1"/>
        </w:rPr>
        <w:t>申込</w:t>
      </w:r>
      <w:r w:rsidRPr="00454BF6">
        <w:rPr>
          <w:rFonts w:asciiTheme="majorEastAsia" w:eastAsiaTheme="majorEastAsia" w:hAnsiTheme="majorEastAsia" w:hint="eastAsia"/>
          <w:b/>
          <w:sz w:val="24"/>
          <w:szCs w:val="28"/>
          <w:shd w:val="clear" w:color="auto" w:fill="000000" w:themeFill="text1"/>
        </w:rPr>
        <w:t>必須条件】</w:t>
      </w:r>
      <w:r w:rsidRPr="00D91D72">
        <w:rPr>
          <w:rFonts w:asciiTheme="majorEastAsia" w:eastAsiaTheme="majorEastAsia" w:hAnsiTheme="majorEastAsia" w:hint="eastAsia"/>
          <w:bCs/>
          <w:sz w:val="20"/>
          <w:szCs w:val="20"/>
        </w:rPr>
        <w:t>※下記項目にチェック</w:t>
      </w:r>
      <w:r w:rsidRPr="00D91D72">
        <w:rPr>
          <w:rFonts w:asciiTheme="majorEastAsia" w:eastAsiaTheme="majorEastAsia" w:hAnsiTheme="majorEastAsia"/>
          <w:bCs/>
          <w:sz w:val="20"/>
          <w:szCs w:val="20"/>
        </w:rPr>
        <w:t>☑</w:t>
      </w:r>
      <w:r w:rsidRPr="00D91D72">
        <w:rPr>
          <w:rFonts w:asciiTheme="majorEastAsia" w:eastAsiaTheme="majorEastAsia" w:hAnsiTheme="majorEastAsia" w:hint="eastAsia"/>
          <w:bCs/>
          <w:sz w:val="20"/>
          <w:szCs w:val="20"/>
        </w:rPr>
        <w:t>を入れて下さい。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"/>
        <w:gridCol w:w="3910"/>
        <w:gridCol w:w="567"/>
        <w:gridCol w:w="5805"/>
      </w:tblGrid>
      <w:tr w:rsidR="002F39E2" w14:paraId="6829CC8A" w14:textId="77777777" w:rsidTr="006007E2">
        <w:tc>
          <w:tcPr>
            <w:tcW w:w="480" w:type="dxa"/>
          </w:tcPr>
          <w:p w14:paraId="21D93D2B" w14:textId="77777777" w:rsidR="002F39E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910" w:type="dxa"/>
          </w:tcPr>
          <w:p w14:paraId="260C54EB" w14:textId="77777777" w:rsidR="002F39E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雨天時であっても出店いたします。</w:t>
            </w:r>
          </w:p>
        </w:tc>
        <w:tc>
          <w:tcPr>
            <w:tcW w:w="567" w:type="dxa"/>
          </w:tcPr>
          <w:p w14:paraId="42227AFC" w14:textId="77777777" w:rsidR="002F39E2" w:rsidRPr="00D91D7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5805" w:type="dxa"/>
          </w:tcPr>
          <w:p w14:paraId="3FD4F78E" w14:textId="77777777" w:rsidR="002F39E2" w:rsidRPr="00D91D7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店で出たゴミは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出</w:t>
            </w: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店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者</w:t>
            </w: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が持ち帰ります。</w:t>
            </w:r>
          </w:p>
        </w:tc>
      </w:tr>
      <w:tr w:rsidR="002F39E2" w14:paraId="1463A9C1" w14:textId="77777777" w:rsidTr="006007E2">
        <w:tc>
          <w:tcPr>
            <w:tcW w:w="480" w:type="dxa"/>
          </w:tcPr>
          <w:p w14:paraId="2698AEB0" w14:textId="77777777" w:rsidR="002F39E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910" w:type="dxa"/>
          </w:tcPr>
          <w:p w14:paraId="4A7266A3" w14:textId="77777777" w:rsidR="002F39E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91D7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出店権の名義貸しはいたしません。</w:t>
            </w:r>
          </w:p>
        </w:tc>
        <w:tc>
          <w:tcPr>
            <w:tcW w:w="567" w:type="dxa"/>
          </w:tcPr>
          <w:p w14:paraId="21D846BF" w14:textId="77777777" w:rsidR="002F39E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5805" w:type="dxa"/>
          </w:tcPr>
          <w:p w14:paraId="011EC477" w14:textId="77777777" w:rsidR="002F39E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C326F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【出店の注意事項】</w:t>
            </w:r>
            <w:r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を確認の上、出店申込いたします</w:t>
            </w:r>
          </w:p>
        </w:tc>
      </w:tr>
      <w:tr w:rsidR="002F39E2" w14:paraId="6C0A4BF2" w14:textId="77777777" w:rsidTr="006007E2">
        <w:tc>
          <w:tcPr>
            <w:tcW w:w="480" w:type="dxa"/>
          </w:tcPr>
          <w:p w14:paraId="4E73FE25" w14:textId="77777777" w:rsidR="002F39E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10282" w:type="dxa"/>
            <w:gridSpan w:val="3"/>
          </w:tcPr>
          <w:p w14:paraId="52E9BD26" w14:textId="51DB619D" w:rsidR="002F39E2" w:rsidRPr="006C26CF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2F39E2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雨天且つ行列中止時の別会場での出店について了承します</w:t>
            </w:r>
          </w:p>
        </w:tc>
      </w:tr>
    </w:tbl>
    <w:p w14:paraId="62106764" w14:textId="77777777" w:rsidR="002F39E2" w:rsidRPr="00D91D72" w:rsidRDefault="002F39E2" w:rsidP="002F39E2">
      <w:pPr>
        <w:contextualSpacing/>
        <w:mirrorIndents/>
        <w:rPr>
          <w:rFonts w:asciiTheme="majorEastAsia" w:eastAsiaTheme="majorEastAsia" w:hAnsiTheme="majorEastAsia"/>
          <w:bCs/>
          <w:sz w:val="20"/>
          <w:szCs w:val="20"/>
        </w:rPr>
      </w:pPr>
      <w:r>
        <w:rPr>
          <w:rFonts w:asciiTheme="majorEastAsia" w:eastAsiaTheme="majorEastAsia" w:hAnsiTheme="majorEastAsia" w:hint="eastAsia"/>
          <w:bCs/>
          <w:sz w:val="20"/>
          <w:szCs w:val="20"/>
        </w:rPr>
        <w:t xml:space="preserve">　　　　　　　　　　　</w:t>
      </w:r>
    </w:p>
    <w:tbl>
      <w:tblPr>
        <w:tblpPr w:leftFromText="142" w:rightFromText="142" w:vertAnchor="text" w:horzAnchor="margin" w:tblpXSpec="center" w:tblpY="11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789"/>
        <w:gridCol w:w="3439"/>
        <w:gridCol w:w="4084"/>
      </w:tblGrid>
      <w:tr w:rsidR="002F39E2" w:rsidRPr="00CD0E25" w14:paraId="062575DE" w14:textId="77777777" w:rsidTr="006007E2">
        <w:trPr>
          <w:trHeight w:val="990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2A5B577F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１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3879C2" w14:textId="77777777" w:rsidR="002F39E2" w:rsidRPr="00CD0E25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2F39E2">
              <w:rPr>
                <w:rFonts w:asciiTheme="majorEastAsia" w:eastAsiaTheme="majorEastAsia" w:hAnsiTheme="majorEastAsia" w:hint="eastAsia"/>
                <w:spacing w:val="14"/>
                <w:kern w:val="0"/>
                <w:fitText w:val="2200" w:id="-438542848"/>
              </w:rPr>
              <w:t>貴事業所（団体）</w:t>
            </w:r>
            <w:r w:rsidRPr="002F39E2">
              <w:rPr>
                <w:rFonts w:asciiTheme="majorEastAsia" w:eastAsiaTheme="majorEastAsia" w:hAnsiTheme="majorEastAsia" w:hint="eastAsia"/>
                <w:spacing w:val="-1"/>
                <w:kern w:val="0"/>
                <w:fitText w:val="2200" w:id="-438542848"/>
              </w:rPr>
              <w:t>名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  <w:vAlign w:val="center"/>
          </w:tcPr>
          <w:p w14:paraId="4AA3BA0E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</w:tr>
      <w:tr w:rsidR="002F39E2" w:rsidRPr="00CD0E25" w14:paraId="49818838" w14:textId="77777777" w:rsidTr="006007E2">
        <w:trPr>
          <w:trHeight w:val="971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662783C3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２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F6BFEF" w14:textId="77777777" w:rsidR="002F39E2" w:rsidRPr="00633EA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2F39E2">
              <w:rPr>
                <w:rFonts w:asciiTheme="majorEastAsia" w:eastAsiaTheme="majorEastAsia" w:hAnsiTheme="majorEastAsia" w:hint="eastAsia"/>
                <w:w w:val="90"/>
                <w:kern w:val="0"/>
                <w:fitText w:val="2200" w:id="-438542847"/>
              </w:rPr>
              <w:t>代表者名／担当責任者</w:t>
            </w:r>
            <w:r w:rsidRPr="002F39E2">
              <w:rPr>
                <w:rFonts w:asciiTheme="majorEastAsia" w:eastAsiaTheme="majorEastAsia" w:hAnsiTheme="majorEastAsia" w:hint="eastAsia"/>
                <w:spacing w:val="11"/>
                <w:w w:val="90"/>
                <w:kern w:val="0"/>
                <w:fitText w:val="2200" w:id="-438542847"/>
              </w:rPr>
              <w:t>名</w:t>
            </w:r>
          </w:p>
        </w:tc>
        <w:tc>
          <w:tcPr>
            <w:tcW w:w="3439" w:type="dxa"/>
            <w:tcBorders>
              <w:left w:val="dotted" w:sz="4" w:space="0" w:color="auto"/>
              <w:right w:val="dotted" w:sz="4" w:space="0" w:color="auto"/>
            </w:tcBorders>
          </w:tcPr>
          <w:p w14:paraId="592E0379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＜</w:t>
            </w:r>
            <w:r w:rsidRPr="0057744C">
              <w:rPr>
                <w:rFonts w:asciiTheme="majorEastAsia" w:eastAsiaTheme="majorEastAsia" w:hAnsiTheme="majorEastAsia" w:hint="eastAsia"/>
                <w:sz w:val="20"/>
              </w:rPr>
              <w:t>代表者名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＞</w:t>
            </w:r>
          </w:p>
        </w:tc>
        <w:tc>
          <w:tcPr>
            <w:tcW w:w="4084" w:type="dxa"/>
            <w:tcBorders>
              <w:left w:val="dotted" w:sz="4" w:space="0" w:color="auto"/>
            </w:tcBorders>
          </w:tcPr>
          <w:p w14:paraId="55481604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＜</w:t>
            </w:r>
            <w:r w:rsidRPr="0057744C">
              <w:rPr>
                <w:rFonts w:asciiTheme="majorEastAsia" w:eastAsiaTheme="majorEastAsia" w:hAnsiTheme="majorEastAsia" w:hint="eastAsia"/>
                <w:sz w:val="20"/>
              </w:rPr>
              <w:t>担当責任者名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＞　　　代表者に同じ</w:t>
            </w:r>
          </w:p>
        </w:tc>
      </w:tr>
      <w:tr w:rsidR="002F39E2" w:rsidRPr="00CD0E25" w14:paraId="3B5FB02D" w14:textId="77777777" w:rsidTr="006007E2">
        <w:trPr>
          <w:trHeight w:val="1406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0953B459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３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3A724D" w14:textId="77777777" w:rsidR="002F39E2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楽 市 楽 座 ラ リ ー</w:t>
            </w:r>
          </w:p>
          <w:p w14:paraId="3C3FE81D" w14:textId="77777777" w:rsidR="002F39E2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2F39E2">
              <w:rPr>
                <w:rFonts w:asciiTheme="majorEastAsia" w:eastAsiaTheme="majorEastAsia" w:hAnsiTheme="majorEastAsia" w:hint="eastAsia"/>
                <w:spacing w:val="88"/>
                <w:kern w:val="0"/>
                <w:fitText w:val="2200" w:id="-438542846"/>
              </w:rPr>
              <w:t>登録スタン</w:t>
            </w:r>
            <w:r w:rsidRPr="002F39E2">
              <w:rPr>
                <w:rFonts w:asciiTheme="majorEastAsia" w:eastAsiaTheme="majorEastAsia" w:hAnsiTheme="majorEastAsia" w:hint="eastAsia"/>
                <w:kern w:val="0"/>
                <w:fitText w:val="2200" w:id="-438542846"/>
              </w:rPr>
              <w:t>プ</w:t>
            </w:r>
          </w:p>
          <w:p w14:paraId="7AB868FD" w14:textId="38AA50C9" w:rsidR="002F39E2" w:rsidRPr="007D1BB4" w:rsidRDefault="002F39E2" w:rsidP="006007E2">
            <w:pPr>
              <w:ind w:right="18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 w:rsidRPr="007D1BB4">
              <w:rPr>
                <w:rFonts w:ascii="HG丸ｺﾞｼｯｸM-PRO" w:eastAsia="HG丸ｺﾞｼｯｸM-PRO" w:hAnsi="HG丸ｺﾞｼｯｸM-PRO" w:hint="eastAsia"/>
                <w:b/>
                <w:kern w:val="0"/>
              </w:rPr>
              <w:t>※１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</w:tcPr>
          <w:p w14:paraId="0FA0A48E" w14:textId="77777777" w:rsidR="002F39E2" w:rsidRPr="00F449C7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0"/>
                <w:u w:val="single"/>
              </w:rPr>
            </w:pPr>
            <w:r w:rsidRPr="00F449C7">
              <w:rPr>
                <w:rFonts w:asciiTheme="majorEastAsia" w:eastAsiaTheme="majorEastAsia" w:hAnsiTheme="majorEastAsia" w:hint="eastAsia"/>
                <w:sz w:val="20"/>
                <w:u w:val="single"/>
              </w:rPr>
              <w:t>※ここに、ラリーカードに押印頂くスタンプを押印してください。</w:t>
            </w:r>
          </w:p>
          <w:p w14:paraId="20D58BC4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</w:tr>
      <w:tr w:rsidR="002F39E2" w:rsidRPr="00CD0E25" w14:paraId="2A672599" w14:textId="77777777" w:rsidTr="006007E2">
        <w:trPr>
          <w:trHeight w:val="996"/>
        </w:trPr>
        <w:tc>
          <w:tcPr>
            <w:tcW w:w="711" w:type="dxa"/>
            <w:vMerge w:val="restart"/>
            <w:tcBorders>
              <w:right w:val="dotted" w:sz="4" w:space="0" w:color="auto"/>
            </w:tcBorders>
            <w:vAlign w:val="center"/>
          </w:tcPr>
          <w:p w14:paraId="60F67D3F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４</w:t>
            </w:r>
          </w:p>
        </w:tc>
        <w:tc>
          <w:tcPr>
            <w:tcW w:w="2789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2FBDFD" w14:textId="77777777" w:rsidR="002F39E2" w:rsidRDefault="002F39E2" w:rsidP="006007E2">
            <w:pPr>
              <w:ind w:firstLineChars="100" w:firstLine="220"/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連絡先</w:t>
            </w:r>
          </w:p>
          <w:p w14:paraId="21988687" w14:textId="77777777" w:rsidR="002F39E2" w:rsidRPr="00B422DD" w:rsidRDefault="002F39E2" w:rsidP="006007E2">
            <w:pPr>
              <w:ind w:leftChars="100" w:left="220"/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  <w:u w:val="double"/>
              </w:rPr>
            </w:pPr>
            <w:r w:rsidRPr="00B422DD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  <w:u w:val="double"/>
              </w:rPr>
              <w:t>メールアドレス必須</w:t>
            </w:r>
          </w:p>
          <w:p w14:paraId="736DA701" w14:textId="77777777" w:rsidR="002F39E2" w:rsidRDefault="002F39E2" w:rsidP="006007E2">
            <w:pPr>
              <w:ind w:leftChars="100" w:left="220"/>
              <w:contextualSpacing/>
              <w:mirrorIndents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633EA9">
              <w:rPr>
                <w:rFonts w:asciiTheme="majorEastAsia" w:eastAsiaTheme="majorEastAsia" w:hAnsiTheme="majorEastAsia" w:hint="eastAsia"/>
                <w:sz w:val="20"/>
              </w:rPr>
              <w:t>※どちらかに☑してください。</w:t>
            </w:r>
          </w:p>
          <w:p w14:paraId="50ACD9E2" w14:textId="77777777" w:rsidR="002F39E2" w:rsidRPr="00CD0E25" w:rsidRDefault="002F39E2" w:rsidP="006007E2">
            <w:pPr>
              <w:numPr>
                <w:ilvl w:val="0"/>
                <w:numId w:val="1"/>
              </w:num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代表者</w:t>
            </w:r>
          </w:p>
          <w:p w14:paraId="122F8B25" w14:textId="77777777" w:rsidR="002F39E2" w:rsidRDefault="002F39E2" w:rsidP="006007E2">
            <w:pPr>
              <w:numPr>
                <w:ilvl w:val="0"/>
                <w:numId w:val="1"/>
              </w:num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担当責任者</w:t>
            </w:r>
          </w:p>
          <w:p w14:paraId="44F9CE54" w14:textId="77777777" w:rsidR="002F39E2" w:rsidRPr="007D1BB4" w:rsidRDefault="002F39E2" w:rsidP="006007E2">
            <w:pPr>
              <w:ind w:left="1440"/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 w:rsidRPr="007D1BB4">
              <w:rPr>
                <w:rFonts w:ascii="HG丸ｺﾞｼｯｸM-PRO" w:eastAsia="HG丸ｺﾞｼｯｸM-PRO" w:hAnsi="HG丸ｺﾞｼｯｸM-PRO" w:hint="eastAsia"/>
                <w:b/>
              </w:rPr>
              <w:t>※２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</w:tcPr>
          <w:p w14:paraId="3E6D35B9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B422DD">
              <w:rPr>
                <w:rFonts w:asciiTheme="majorEastAsia" w:eastAsiaTheme="majorEastAsia" w:hAnsiTheme="majorEastAsia" w:hint="eastAsia"/>
              </w:rPr>
              <w:t>メールアドレス</w:t>
            </w:r>
          </w:p>
          <w:p w14:paraId="7EB2BF70" w14:textId="77777777" w:rsidR="002F39E2" w:rsidRPr="00CD0E25" w:rsidRDefault="002F39E2" w:rsidP="006007E2">
            <w:pPr>
              <w:adjustRightInd w:val="0"/>
              <w:snapToGrid w:val="0"/>
              <w:mirrorIndents/>
              <w:rPr>
                <w:rFonts w:asciiTheme="majorEastAsia" w:eastAsiaTheme="majorEastAsia" w:hAnsiTheme="majorEastAsia"/>
              </w:rPr>
            </w:pPr>
            <w:r w:rsidRPr="00633EA9">
              <w:rPr>
                <w:rFonts w:asciiTheme="majorEastAsia" w:eastAsiaTheme="majorEastAsia" w:hAnsiTheme="majorEastAsia" w:hint="eastAsia"/>
              </w:rPr>
              <w:t xml:space="preserve">　　　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633EA9">
              <w:rPr>
                <w:rFonts w:asciiTheme="majorEastAsia" w:eastAsiaTheme="majorEastAsia" w:hAnsiTheme="majorEastAsia" w:hint="eastAsia"/>
              </w:rPr>
              <w:t>＠</w:t>
            </w:r>
          </w:p>
        </w:tc>
      </w:tr>
      <w:tr w:rsidR="002F39E2" w:rsidRPr="00CD0E25" w14:paraId="6125EA4F" w14:textId="77777777" w:rsidTr="006007E2">
        <w:trPr>
          <w:trHeight w:val="687"/>
        </w:trPr>
        <w:tc>
          <w:tcPr>
            <w:tcW w:w="711" w:type="dxa"/>
            <w:vMerge/>
            <w:tcBorders>
              <w:right w:val="dotted" w:sz="4" w:space="0" w:color="auto"/>
            </w:tcBorders>
            <w:vAlign w:val="center"/>
          </w:tcPr>
          <w:p w14:paraId="521A2670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78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4177F2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39" w:type="dxa"/>
            <w:tcBorders>
              <w:left w:val="dotted" w:sz="4" w:space="0" w:color="auto"/>
              <w:right w:val="dotted" w:sz="4" w:space="0" w:color="auto"/>
            </w:tcBorders>
          </w:tcPr>
          <w:p w14:paraId="7AA34FE9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ＴＥＬ（携帯電話可）</w:t>
            </w:r>
          </w:p>
        </w:tc>
        <w:tc>
          <w:tcPr>
            <w:tcW w:w="4084" w:type="dxa"/>
            <w:tcBorders>
              <w:left w:val="dotted" w:sz="4" w:space="0" w:color="auto"/>
            </w:tcBorders>
          </w:tcPr>
          <w:p w14:paraId="663D850B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ＦＡＸ</w:t>
            </w:r>
          </w:p>
        </w:tc>
      </w:tr>
      <w:tr w:rsidR="002F39E2" w:rsidRPr="00CD0E25" w14:paraId="0A97F0DF" w14:textId="77777777" w:rsidTr="006007E2">
        <w:trPr>
          <w:trHeight w:val="841"/>
        </w:trPr>
        <w:tc>
          <w:tcPr>
            <w:tcW w:w="711" w:type="dxa"/>
            <w:vMerge/>
            <w:tcBorders>
              <w:right w:val="dotted" w:sz="4" w:space="0" w:color="auto"/>
            </w:tcBorders>
            <w:vAlign w:val="center"/>
          </w:tcPr>
          <w:p w14:paraId="069AC772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789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E225B8" w14:textId="77777777" w:rsidR="002F39E2" w:rsidRPr="00CD0E25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</w:tcPr>
          <w:p w14:paraId="50CE04B8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住所（〒　　　　　－　　　　　　　）</w:t>
            </w:r>
          </w:p>
        </w:tc>
      </w:tr>
      <w:tr w:rsidR="002F39E2" w:rsidRPr="00CD0E25" w14:paraId="74A4671A" w14:textId="77777777" w:rsidTr="006007E2">
        <w:trPr>
          <w:trHeight w:val="1076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02004F51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 w:rsidRPr="00035379"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５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EF81A8" w14:textId="77777777" w:rsidR="002F39E2" w:rsidRPr="00CD0E25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2F39E2">
              <w:rPr>
                <w:rFonts w:asciiTheme="majorEastAsia" w:eastAsiaTheme="majorEastAsia" w:hAnsiTheme="majorEastAsia" w:hint="eastAsia"/>
                <w:spacing w:val="880"/>
                <w:kern w:val="0"/>
                <w:fitText w:val="2200" w:id="-438542845"/>
              </w:rPr>
              <w:t>会</w:t>
            </w:r>
            <w:r w:rsidRPr="002F39E2">
              <w:rPr>
                <w:rFonts w:asciiTheme="majorEastAsia" w:eastAsiaTheme="majorEastAsia" w:hAnsiTheme="majorEastAsia" w:hint="eastAsia"/>
                <w:kern w:val="0"/>
                <w:fitText w:val="2200" w:id="-438542845"/>
              </w:rPr>
              <w:t>場</w:t>
            </w:r>
          </w:p>
          <w:p w14:paraId="5F4E02D1" w14:textId="77777777" w:rsidR="002F39E2" w:rsidRPr="007D1BB4" w:rsidRDefault="002F39E2" w:rsidP="006007E2">
            <w:pPr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</w:rPr>
            </w:pPr>
            <w:r w:rsidRPr="007D1BB4">
              <w:rPr>
                <w:rFonts w:ascii="HG丸ｺﾞｼｯｸM-PRO" w:eastAsia="HG丸ｺﾞｼｯｸM-PRO" w:hAnsi="HG丸ｺﾞｼｯｸM-PRO" w:hint="eastAsia"/>
                <w:b/>
              </w:rPr>
              <w:t>※３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CEF546" w14:textId="77DAB38B" w:rsidR="002F39E2" w:rsidRPr="00F23577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b/>
                <w:bCs/>
              </w:rPr>
            </w:pPr>
            <w:r w:rsidRPr="00F23577">
              <w:rPr>
                <w:rFonts w:asciiTheme="majorEastAsia" w:eastAsiaTheme="majorEastAsia" w:hAnsiTheme="majorEastAsia" w:hint="eastAsia"/>
              </w:rPr>
              <w:t>勝竜寺城会場</w:t>
            </w:r>
            <w:r>
              <w:rPr>
                <w:rFonts w:asciiTheme="majorEastAsia" w:eastAsiaTheme="majorEastAsia" w:hAnsiTheme="majorEastAsia" w:hint="eastAsia"/>
              </w:rPr>
              <w:t>（キッチンカー）</w:t>
            </w:r>
            <w:r w:rsidRPr="00FA136A"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  <w:tr w:rsidR="002F39E2" w:rsidRPr="00CD0E25" w14:paraId="7FCA272E" w14:textId="77777777" w:rsidTr="006007E2">
        <w:trPr>
          <w:trHeight w:val="5272"/>
        </w:trPr>
        <w:tc>
          <w:tcPr>
            <w:tcW w:w="711" w:type="dxa"/>
            <w:tcBorders>
              <w:right w:val="dotted" w:sz="4" w:space="0" w:color="auto"/>
            </w:tcBorders>
            <w:vAlign w:val="center"/>
          </w:tcPr>
          <w:p w14:paraId="62144721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６</w:t>
            </w:r>
          </w:p>
        </w:tc>
        <w:tc>
          <w:tcPr>
            <w:tcW w:w="278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F9B267" w14:textId="77777777" w:rsidR="002F39E2" w:rsidRPr="002C5A81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2F39E2">
              <w:rPr>
                <w:rFonts w:asciiTheme="majorEastAsia" w:eastAsiaTheme="majorEastAsia" w:hAnsiTheme="majorEastAsia" w:hint="eastAsia"/>
                <w:spacing w:val="220"/>
                <w:kern w:val="0"/>
                <w:fitText w:val="2200" w:id="-438542844"/>
              </w:rPr>
              <w:t>出店内</w:t>
            </w:r>
            <w:r w:rsidRPr="002F39E2">
              <w:rPr>
                <w:rFonts w:asciiTheme="majorEastAsia" w:eastAsiaTheme="majorEastAsia" w:hAnsiTheme="majorEastAsia" w:hint="eastAsia"/>
                <w:kern w:val="0"/>
                <w:fitText w:val="2200" w:id="-438542844"/>
              </w:rPr>
              <w:t>容</w:t>
            </w:r>
          </w:p>
          <w:p w14:paraId="0C3DE519" w14:textId="77777777" w:rsidR="002F39E2" w:rsidRPr="002C5A81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2C5A81">
              <w:rPr>
                <w:rFonts w:asciiTheme="majorEastAsia" w:eastAsiaTheme="majorEastAsia" w:hAnsiTheme="majorEastAsia" w:hint="eastAsia"/>
                <w:kern w:val="0"/>
                <w:sz w:val="16"/>
                <w:szCs w:val="16"/>
              </w:rPr>
              <w:t>※内容の変更（追加・削除）不可</w:t>
            </w:r>
          </w:p>
          <w:p w14:paraId="3D8AB517" w14:textId="77777777" w:rsidR="002F39E2" w:rsidRPr="007D1BB4" w:rsidRDefault="002F39E2" w:rsidP="006007E2">
            <w:pPr>
              <w:contextualSpacing/>
              <w:mirrorIndents/>
              <w:jc w:val="right"/>
              <w:rPr>
                <w:rFonts w:ascii="HG丸ｺﾞｼｯｸM-PRO" w:eastAsia="HG丸ｺﾞｼｯｸM-PRO" w:hAnsi="HG丸ｺﾞｼｯｸM-PRO"/>
                <w:b/>
                <w:kern w:val="0"/>
              </w:rPr>
            </w:pPr>
            <w:r w:rsidRPr="007D1BB4">
              <w:rPr>
                <w:rFonts w:ascii="HG丸ｺﾞｼｯｸM-PRO" w:eastAsia="HG丸ｺﾞｼｯｸM-PRO" w:hAnsi="HG丸ｺﾞｼｯｸM-PRO" w:hint="eastAsia"/>
                <w:b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４</w:t>
            </w:r>
          </w:p>
        </w:tc>
        <w:tc>
          <w:tcPr>
            <w:tcW w:w="7523" w:type="dxa"/>
            <w:gridSpan w:val="2"/>
            <w:tcBorders>
              <w:left w:val="dotted" w:sz="4" w:space="0" w:color="auto"/>
            </w:tcBorders>
            <w:vAlign w:val="center"/>
          </w:tcPr>
          <w:p w14:paraId="0D52185D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出店の具体的内容</w:t>
            </w:r>
            <w:r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※食品販売以外の出店者は</w:t>
            </w:r>
            <w:r w:rsidRPr="0077272F">
              <w:rPr>
                <w:rFonts w:asciiTheme="majorEastAsia" w:eastAsiaTheme="majorEastAsia" w:hAnsiTheme="majorEastAsia" w:hint="eastAsia"/>
                <w:sz w:val="18"/>
                <w:szCs w:val="18"/>
              </w:rPr>
              <w:t>提供商品名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を記入。</w:t>
            </w:r>
            <w:r w:rsidRPr="00CD0E25">
              <w:rPr>
                <w:rFonts w:asciiTheme="majorEastAsia" w:eastAsiaTheme="majorEastAsia" w:hAnsiTheme="majorEastAsia" w:hint="eastAsia"/>
              </w:rPr>
              <w:t>）</w:t>
            </w:r>
          </w:p>
          <w:p w14:paraId="217D5592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  <w:r w:rsidRPr="0071719B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※飲食物をご出店される方は、別紙</w:t>
            </w:r>
            <w:r w:rsidRPr="006B7BB0">
              <w:rPr>
                <w:rFonts w:asciiTheme="majorEastAsia" w:eastAsiaTheme="majorEastAsia" w:hAnsiTheme="majorEastAsia" w:hint="eastAsia"/>
                <w:color w:val="FF0000"/>
                <w:sz w:val="18"/>
                <w:szCs w:val="18"/>
              </w:rPr>
              <w:t>１-１・１-２</w:t>
            </w:r>
            <w:r w:rsidRPr="0071719B">
              <w:rPr>
                <w:rFonts w:asciiTheme="majorEastAsia" w:eastAsiaTheme="majorEastAsia" w:hAnsiTheme="majorEastAsia" w:hint="eastAsia"/>
                <w:color w:val="FF0000"/>
                <w:sz w:val="21"/>
                <w:szCs w:val="21"/>
              </w:rPr>
              <w:t>のご提出も併せてお願いします。</w:t>
            </w:r>
          </w:p>
          <w:p w14:paraId="604874D7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56B73BCA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4E7D8C7F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4183D55B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799CC924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1B09254B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16C5DEB3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70B4EA9B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0EDD560E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08AA6227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0B84360E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6A1A804A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15B8827C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62727C3A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5D14AB37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color w:val="FF0000"/>
                <w:sz w:val="21"/>
                <w:szCs w:val="21"/>
              </w:rPr>
            </w:pPr>
          </w:p>
          <w:p w14:paraId="7CF93744" w14:textId="77777777" w:rsidR="002F39E2" w:rsidRPr="00F652A7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14:paraId="094E1D1B" w14:textId="77777777" w:rsidR="002F39E2" w:rsidRDefault="002F39E2" w:rsidP="002F39E2"/>
    <w:tbl>
      <w:tblPr>
        <w:tblpPr w:leftFromText="142" w:rightFromText="142" w:vertAnchor="text" w:horzAnchor="margin" w:tblpY="10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05"/>
        <w:gridCol w:w="1684"/>
        <w:gridCol w:w="2902"/>
        <w:gridCol w:w="2484"/>
        <w:gridCol w:w="1031"/>
      </w:tblGrid>
      <w:tr w:rsidR="002F39E2" w:rsidRPr="00CD0E25" w14:paraId="6E38CC19" w14:textId="77777777" w:rsidTr="006007E2">
        <w:trPr>
          <w:trHeight w:val="551"/>
        </w:trPr>
        <w:tc>
          <w:tcPr>
            <w:tcW w:w="675" w:type="dxa"/>
            <w:vMerge w:val="restart"/>
            <w:vAlign w:val="center"/>
          </w:tcPr>
          <w:p w14:paraId="3F3D0060" w14:textId="6DCEEE04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lastRenderedPageBreak/>
              <w:t>７</w:t>
            </w:r>
          </w:p>
        </w:tc>
        <w:tc>
          <w:tcPr>
            <w:tcW w:w="2105" w:type="dxa"/>
            <w:vMerge w:val="restart"/>
            <w:vAlign w:val="center"/>
          </w:tcPr>
          <w:p w14:paraId="22442C28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Align w:val="center"/>
          </w:tcPr>
          <w:p w14:paraId="2C5EC6BC" w14:textId="77777777" w:rsidR="002F39E2" w:rsidRPr="0084764A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キッチンカー</w:t>
            </w:r>
          </w:p>
        </w:tc>
        <w:tc>
          <w:tcPr>
            <w:tcW w:w="2902" w:type="dxa"/>
            <w:vAlign w:val="center"/>
          </w:tcPr>
          <w:p w14:paraId="4AFAE9B8" w14:textId="77777777" w:rsidR="002F39E2" w:rsidRPr="00BB441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１台：＠20,000－</w:t>
            </w:r>
          </w:p>
        </w:tc>
        <w:tc>
          <w:tcPr>
            <w:tcW w:w="2484" w:type="dxa"/>
            <w:tcBorders>
              <w:right w:val="nil"/>
            </w:tcBorders>
            <w:vAlign w:val="center"/>
          </w:tcPr>
          <w:p w14:paraId="16E5265E" w14:textId="77777777" w:rsidR="002F39E2" w:rsidRPr="00CD0E25" w:rsidRDefault="002F39E2" w:rsidP="006007E2">
            <w:pPr>
              <w:ind w:right="880"/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6FFD948D" w14:textId="77777777" w:rsidR="002F39E2" w:rsidRDefault="002F39E2" w:rsidP="006007E2">
            <w:pPr>
              <w:ind w:right="880"/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台</w:t>
            </w:r>
          </w:p>
        </w:tc>
      </w:tr>
      <w:tr w:rsidR="002F39E2" w:rsidRPr="00CD0E25" w14:paraId="47B05566" w14:textId="77777777" w:rsidTr="006007E2">
        <w:trPr>
          <w:trHeight w:val="567"/>
        </w:trPr>
        <w:tc>
          <w:tcPr>
            <w:tcW w:w="675" w:type="dxa"/>
            <w:vMerge/>
            <w:vAlign w:val="center"/>
          </w:tcPr>
          <w:p w14:paraId="13FAC40F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1640395C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Align w:val="center"/>
          </w:tcPr>
          <w:p w14:paraId="38E543F5" w14:textId="77777777" w:rsidR="002F39E2" w:rsidRPr="00CD0E25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2F39E2">
              <w:rPr>
                <w:rFonts w:asciiTheme="majorEastAsia" w:eastAsiaTheme="majorEastAsia" w:hAnsiTheme="majorEastAsia" w:hint="eastAsia"/>
                <w:spacing w:val="165"/>
                <w:kern w:val="0"/>
                <w:fitText w:val="1320" w:id="-438542842"/>
              </w:rPr>
              <w:t xml:space="preserve">長　</w:t>
            </w:r>
            <w:r w:rsidRPr="002F39E2">
              <w:rPr>
                <w:rFonts w:asciiTheme="majorEastAsia" w:eastAsiaTheme="majorEastAsia" w:hAnsiTheme="majorEastAsia" w:hint="eastAsia"/>
                <w:kern w:val="0"/>
                <w:fitText w:val="1320" w:id="-438542842"/>
              </w:rPr>
              <w:t>机</w:t>
            </w:r>
          </w:p>
        </w:tc>
        <w:tc>
          <w:tcPr>
            <w:tcW w:w="2902" w:type="dxa"/>
            <w:vAlign w:val="center"/>
          </w:tcPr>
          <w:p w14:paraId="4E6CD70F" w14:textId="77777777" w:rsidR="002F39E2" w:rsidRPr="00BB441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１本：＠1,500－</w:t>
            </w:r>
          </w:p>
        </w:tc>
        <w:tc>
          <w:tcPr>
            <w:tcW w:w="2484" w:type="dxa"/>
            <w:tcBorders>
              <w:right w:val="nil"/>
            </w:tcBorders>
            <w:vAlign w:val="center"/>
          </w:tcPr>
          <w:p w14:paraId="4083381C" w14:textId="77777777" w:rsidR="002F39E2" w:rsidRPr="00CD0E25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050C65F7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</w:t>
            </w:r>
          </w:p>
        </w:tc>
      </w:tr>
      <w:tr w:rsidR="002F39E2" w:rsidRPr="00CD0E25" w14:paraId="2AB2890E" w14:textId="77777777" w:rsidTr="006007E2">
        <w:trPr>
          <w:trHeight w:val="546"/>
        </w:trPr>
        <w:tc>
          <w:tcPr>
            <w:tcW w:w="675" w:type="dxa"/>
            <w:vMerge/>
            <w:vAlign w:val="center"/>
          </w:tcPr>
          <w:p w14:paraId="52C90B63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05C6ACEF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Align w:val="center"/>
          </w:tcPr>
          <w:p w14:paraId="31E509BE" w14:textId="77777777" w:rsidR="002F39E2" w:rsidRPr="00CD0E25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2F39E2">
              <w:rPr>
                <w:rFonts w:asciiTheme="majorEastAsia" w:eastAsiaTheme="majorEastAsia" w:hAnsiTheme="majorEastAsia" w:hint="eastAsia"/>
                <w:spacing w:val="27"/>
                <w:kern w:val="0"/>
                <w:fitText w:val="1320" w:id="-438542841"/>
              </w:rPr>
              <w:t>パイプ椅</w:t>
            </w:r>
            <w:r w:rsidRPr="002F39E2">
              <w:rPr>
                <w:rFonts w:asciiTheme="majorEastAsia" w:eastAsiaTheme="majorEastAsia" w:hAnsiTheme="majorEastAsia" w:hint="eastAsia"/>
                <w:spacing w:val="2"/>
                <w:kern w:val="0"/>
                <w:fitText w:val="1320" w:id="-438542841"/>
              </w:rPr>
              <w:t>子</w:t>
            </w:r>
          </w:p>
        </w:tc>
        <w:tc>
          <w:tcPr>
            <w:tcW w:w="2902" w:type="dxa"/>
            <w:vAlign w:val="center"/>
          </w:tcPr>
          <w:p w14:paraId="3AB38B5A" w14:textId="77777777" w:rsidR="002F39E2" w:rsidRPr="00BB441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１脚：＠400－</w:t>
            </w:r>
          </w:p>
        </w:tc>
        <w:tc>
          <w:tcPr>
            <w:tcW w:w="2484" w:type="dxa"/>
            <w:tcBorders>
              <w:right w:val="nil"/>
            </w:tcBorders>
            <w:vAlign w:val="center"/>
          </w:tcPr>
          <w:p w14:paraId="14F5C08F" w14:textId="77777777" w:rsidR="002F39E2" w:rsidRPr="00CD0E25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32E8DEA7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 w:rsidRPr="00CD0E25">
              <w:rPr>
                <w:rFonts w:asciiTheme="majorEastAsia" w:eastAsiaTheme="majorEastAsia" w:hAnsiTheme="majorEastAsia" w:hint="eastAsia"/>
              </w:rPr>
              <w:t>脚</w:t>
            </w:r>
          </w:p>
        </w:tc>
      </w:tr>
      <w:tr w:rsidR="002F39E2" w:rsidRPr="00CD0E25" w14:paraId="2757914F" w14:textId="77777777" w:rsidTr="006007E2">
        <w:trPr>
          <w:trHeight w:val="568"/>
        </w:trPr>
        <w:tc>
          <w:tcPr>
            <w:tcW w:w="675" w:type="dxa"/>
            <w:vMerge/>
            <w:vAlign w:val="center"/>
          </w:tcPr>
          <w:p w14:paraId="1E40B681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33A6333A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Align w:val="center"/>
          </w:tcPr>
          <w:p w14:paraId="0A081309" w14:textId="77777777" w:rsidR="002F39E2" w:rsidRPr="00005306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00530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耐火ボード</w:t>
            </w:r>
          </w:p>
          <w:p w14:paraId="72CF0760" w14:textId="77777777" w:rsidR="002F39E2" w:rsidRPr="00005306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450</w:t>
            </w:r>
            <w:r>
              <w:rPr>
                <w:rFonts w:asciiTheme="majorEastAsia" w:eastAsiaTheme="majorEastAsia" w:hAnsiTheme="majorEastAsia"/>
                <w:kern w:val="0"/>
              </w:rPr>
              <w:t>mm*900mm</w:t>
            </w:r>
          </w:p>
        </w:tc>
        <w:tc>
          <w:tcPr>
            <w:tcW w:w="2902" w:type="dxa"/>
            <w:vAlign w:val="center"/>
          </w:tcPr>
          <w:p w14:paraId="0B5AD62E" w14:textId="77777777" w:rsidR="002F39E2" w:rsidRPr="00BB441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１枚：＠500－</w:t>
            </w:r>
          </w:p>
        </w:tc>
        <w:tc>
          <w:tcPr>
            <w:tcW w:w="2484" w:type="dxa"/>
            <w:tcBorders>
              <w:right w:val="nil"/>
            </w:tcBorders>
            <w:vAlign w:val="center"/>
          </w:tcPr>
          <w:p w14:paraId="36D75031" w14:textId="77777777" w:rsidR="002F39E2" w:rsidRPr="00CD0E25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7D2C4B74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枚</w:t>
            </w:r>
          </w:p>
        </w:tc>
      </w:tr>
      <w:tr w:rsidR="002F39E2" w:rsidRPr="00CD0E25" w14:paraId="1EE4C43D" w14:textId="77777777" w:rsidTr="006007E2">
        <w:trPr>
          <w:trHeight w:val="709"/>
        </w:trPr>
        <w:tc>
          <w:tcPr>
            <w:tcW w:w="675" w:type="dxa"/>
            <w:vMerge/>
            <w:vAlign w:val="center"/>
          </w:tcPr>
          <w:p w14:paraId="656E5A64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558E8E3C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Merge w:val="restart"/>
            <w:vAlign w:val="center"/>
          </w:tcPr>
          <w:p w14:paraId="58F380D1" w14:textId="77777777" w:rsidR="002F39E2" w:rsidRPr="00CD0E25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</w:rPr>
            </w:pPr>
            <w:r w:rsidRPr="002F39E2">
              <w:rPr>
                <w:rFonts w:asciiTheme="majorEastAsia" w:eastAsiaTheme="majorEastAsia" w:hAnsiTheme="majorEastAsia" w:hint="eastAsia"/>
                <w:spacing w:val="27"/>
                <w:kern w:val="0"/>
                <w:fitText w:val="1320" w:id="-438542840"/>
              </w:rPr>
              <w:t>コンセン</w:t>
            </w:r>
            <w:r w:rsidRPr="002F39E2">
              <w:rPr>
                <w:rFonts w:asciiTheme="majorEastAsia" w:eastAsiaTheme="majorEastAsia" w:hAnsiTheme="majorEastAsia" w:hint="eastAsia"/>
                <w:spacing w:val="2"/>
                <w:kern w:val="0"/>
                <w:fitText w:val="1320" w:id="-438542840"/>
              </w:rPr>
              <w:t>ト</w:t>
            </w:r>
          </w:p>
        </w:tc>
        <w:tc>
          <w:tcPr>
            <w:tcW w:w="2902" w:type="dxa"/>
            <w:vAlign w:val="center"/>
          </w:tcPr>
          <w:p w14:paraId="10A1B6C8" w14:textId="77777777" w:rsidR="002F39E2" w:rsidRPr="00BB441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基本ｾｯﾄ</w:t>
            </w:r>
            <w:r w:rsidRPr="00BB4412">
              <w:rPr>
                <w:rFonts w:asciiTheme="majorEastAsia" w:eastAsiaTheme="majorEastAsia" w:hAnsiTheme="majorEastAsia" w:hint="eastAsia"/>
                <w:sz w:val="18"/>
                <w:szCs w:val="18"/>
              </w:rPr>
              <w:t>（100V／1500W</w:t>
            </w:r>
            <w:r w:rsidRPr="00BB4412">
              <w:rPr>
                <w:rFonts w:asciiTheme="majorEastAsia" w:eastAsiaTheme="majorEastAsia" w:hAnsiTheme="majorEastAsia"/>
                <w:sz w:val="18"/>
                <w:szCs w:val="18"/>
              </w:rPr>
              <w:t>）</w:t>
            </w:r>
          </w:p>
        </w:tc>
        <w:tc>
          <w:tcPr>
            <w:tcW w:w="3515" w:type="dxa"/>
            <w:gridSpan w:val="2"/>
            <w:vAlign w:val="center"/>
          </w:tcPr>
          <w:p w14:paraId="26EDDCDE" w14:textId="77777777" w:rsidR="002F39E2" w:rsidRDefault="002F39E2" w:rsidP="006007E2">
            <w:pPr>
              <w:ind w:left="7"/>
              <w:contextualSpacing/>
              <w:mirrorIndents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2A6810">
              <w:rPr>
                <w:rFonts w:asciiTheme="majorEastAsia" w:eastAsiaTheme="majorEastAsia" w:hAnsiTheme="majorEastAsia" w:hint="eastAsia"/>
                <w:sz w:val="20"/>
              </w:rPr>
              <w:t>基本ｾｯﾄ</w:t>
            </w:r>
            <w:r>
              <w:rPr>
                <w:rFonts w:asciiTheme="majorEastAsia" w:eastAsiaTheme="majorEastAsia" w:hAnsiTheme="majorEastAsia" w:hint="eastAsia"/>
                <w:sz w:val="20"/>
              </w:rPr>
              <w:t>電源</w:t>
            </w:r>
            <w:r w:rsidRPr="002A6810">
              <w:rPr>
                <w:rFonts w:asciiTheme="majorEastAsia" w:eastAsiaTheme="majorEastAsia" w:hAnsiTheme="majorEastAsia" w:hint="eastAsia"/>
                <w:sz w:val="20"/>
              </w:rPr>
              <w:t>が不要な場合は、</w:t>
            </w:r>
          </w:p>
          <w:p w14:paraId="0E3EEBB2" w14:textId="77777777" w:rsidR="002F39E2" w:rsidRPr="00CD0E25" w:rsidRDefault="002F39E2" w:rsidP="006007E2">
            <w:pPr>
              <w:ind w:left="7"/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  <w:r w:rsidRPr="002A6810">
              <w:rPr>
                <w:rFonts w:asciiTheme="majorEastAsia" w:eastAsiaTheme="majorEastAsia" w:hAnsiTheme="majorEastAsia" w:hint="eastAsia"/>
                <w:sz w:val="20"/>
              </w:rPr>
              <w:t>☑してください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</w:t>
            </w:r>
            <w:r w:rsidRPr="00CD0E25">
              <w:rPr>
                <w:rFonts w:asciiTheme="majorEastAsia" w:eastAsiaTheme="majorEastAsia" w:hAnsiTheme="majorEastAsia" w:hint="eastAsia"/>
              </w:rPr>
              <w:t>□　不要</w:t>
            </w:r>
          </w:p>
        </w:tc>
      </w:tr>
      <w:tr w:rsidR="002F39E2" w:rsidRPr="00CD0E25" w14:paraId="3FDFA5DF" w14:textId="77777777" w:rsidTr="006007E2">
        <w:trPr>
          <w:trHeight w:val="691"/>
        </w:trPr>
        <w:tc>
          <w:tcPr>
            <w:tcW w:w="675" w:type="dxa"/>
            <w:vMerge/>
            <w:vAlign w:val="center"/>
          </w:tcPr>
          <w:p w14:paraId="494910F5" w14:textId="77777777" w:rsidR="002F39E2" w:rsidRPr="00035379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</w:p>
        </w:tc>
        <w:tc>
          <w:tcPr>
            <w:tcW w:w="2105" w:type="dxa"/>
            <w:vMerge/>
            <w:vAlign w:val="center"/>
          </w:tcPr>
          <w:p w14:paraId="131C54B5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</w:p>
        </w:tc>
        <w:tc>
          <w:tcPr>
            <w:tcW w:w="1684" w:type="dxa"/>
            <w:vMerge/>
            <w:vAlign w:val="center"/>
          </w:tcPr>
          <w:p w14:paraId="40EA6517" w14:textId="77777777" w:rsidR="002F39E2" w:rsidRPr="002F565B" w:rsidRDefault="002F39E2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kern w:val="0"/>
              </w:rPr>
            </w:pPr>
          </w:p>
        </w:tc>
        <w:tc>
          <w:tcPr>
            <w:tcW w:w="2902" w:type="dxa"/>
            <w:vAlign w:val="center"/>
          </w:tcPr>
          <w:p w14:paraId="7B350C2D" w14:textId="77777777" w:rsidR="002F39E2" w:rsidRPr="00BB4412" w:rsidRDefault="002F39E2" w:rsidP="006007E2">
            <w:pPr>
              <w:contextualSpacing/>
              <w:mirrorIndents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追加電源</w:t>
            </w:r>
            <w:r w:rsidRPr="00BB4412">
              <w:rPr>
                <w:rFonts w:asciiTheme="majorEastAsia" w:eastAsiaTheme="majorEastAsia" w:hAnsiTheme="majorEastAsia" w:hint="eastAsia"/>
                <w:sz w:val="18"/>
                <w:szCs w:val="18"/>
              </w:rPr>
              <w:t>1500W</w:t>
            </w:r>
            <w:r w:rsidRPr="00BB4412">
              <w:rPr>
                <w:rFonts w:asciiTheme="majorEastAsia" w:eastAsiaTheme="majorEastAsia" w:hAnsiTheme="majorEastAsia" w:hint="eastAsia"/>
                <w:sz w:val="24"/>
                <w:szCs w:val="24"/>
              </w:rPr>
              <w:t>までごとに＠6,000－</w:t>
            </w:r>
          </w:p>
        </w:tc>
        <w:tc>
          <w:tcPr>
            <w:tcW w:w="2484" w:type="dxa"/>
            <w:tcBorders>
              <w:right w:val="nil"/>
            </w:tcBorders>
            <w:vAlign w:val="center"/>
          </w:tcPr>
          <w:p w14:paraId="3D211EF9" w14:textId="77777777" w:rsidR="002F39E2" w:rsidRPr="00CD0E25" w:rsidRDefault="002F39E2" w:rsidP="006007E2">
            <w:pPr>
              <w:ind w:left="7"/>
              <w:contextualSpacing/>
              <w:mirrorIndents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031" w:type="dxa"/>
            <w:tcBorders>
              <w:left w:val="nil"/>
            </w:tcBorders>
            <w:vAlign w:val="center"/>
          </w:tcPr>
          <w:p w14:paraId="3AADFD6A" w14:textId="77777777" w:rsidR="002F39E2" w:rsidRPr="00CD0E25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個</w:t>
            </w:r>
          </w:p>
        </w:tc>
      </w:tr>
      <w:tr w:rsidR="002F39E2" w:rsidRPr="00CD0E25" w14:paraId="1D6A9160" w14:textId="77777777" w:rsidTr="006007E2">
        <w:trPr>
          <w:trHeight w:val="2567"/>
        </w:trPr>
        <w:tc>
          <w:tcPr>
            <w:tcW w:w="675" w:type="dxa"/>
            <w:vAlign w:val="center"/>
          </w:tcPr>
          <w:p w14:paraId="6A17EFC4" w14:textId="05ECE8EC" w:rsidR="002F39E2" w:rsidRDefault="006E0988" w:rsidP="006007E2">
            <w:pPr>
              <w:contextualSpacing/>
              <w:mirrorIndents/>
              <w:jc w:val="center"/>
              <w:rPr>
                <w:rFonts w:asciiTheme="majorEastAsia" w:eastAsiaTheme="majorEastAsia" w:hAnsiTheme="majorEastAsia"/>
                <w:b/>
                <w:sz w:val="32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28"/>
              </w:rPr>
              <w:t>８</w:t>
            </w:r>
          </w:p>
        </w:tc>
        <w:tc>
          <w:tcPr>
            <w:tcW w:w="10206" w:type="dxa"/>
            <w:gridSpan w:val="5"/>
          </w:tcPr>
          <w:p w14:paraId="33560F91" w14:textId="77777777" w:rsidR="002F39E2" w:rsidRDefault="002F39E2" w:rsidP="006007E2">
            <w:pPr>
              <w:contextualSpacing/>
              <w:mirrorIndents/>
              <w:rPr>
                <w:rFonts w:ascii="HG丸ｺﾞｼｯｸM-PRO" w:eastAsia="HG丸ｺﾞｼｯｸM-PRO" w:hAnsi="HG丸ｺﾞｼｯｸM-PRO"/>
                <w:b/>
                <w:kern w:val="0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＜ご質問・ご留意点など＞</w:t>
            </w:r>
            <w:r w:rsidRPr="005A1292"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</w:rPr>
              <w:t>10</w:t>
            </w:r>
          </w:p>
          <w:p w14:paraId="079FED98" w14:textId="77777777" w:rsidR="002F39E2" w:rsidRDefault="002F39E2" w:rsidP="006007E2">
            <w:pPr>
              <w:contextualSpacing/>
              <w:mirrorIndents/>
              <w:rPr>
                <w:rFonts w:asciiTheme="majorEastAsia" w:eastAsiaTheme="majorEastAsia" w:hAnsiTheme="majorEastAsia"/>
                <w:kern w:val="0"/>
                <w:sz w:val="18"/>
              </w:rPr>
            </w:pPr>
          </w:p>
        </w:tc>
      </w:tr>
    </w:tbl>
    <w:p w14:paraId="1C57C959" w14:textId="77777777" w:rsidR="002F39E2" w:rsidRDefault="002F39E2" w:rsidP="002F39E2"/>
    <w:p w14:paraId="6ED41B05" w14:textId="77777777" w:rsidR="002F39E2" w:rsidRDefault="002F39E2" w:rsidP="002F39E2"/>
    <w:p w14:paraId="5A1D77CA" w14:textId="77777777" w:rsidR="002F39E2" w:rsidRDefault="002F39E2" w:rsidP="002F39E2"/>
    <w:p w14:paraId="37896CA8" w14:textId="77777777" w:rsidR="002F39E2" w:rsidRDefault="002F39E2" w:rsidP="002F39E2"/>
    <w:p w14:paraId="2E1A2E91" w14:textId="77777777" w:rsidR="002F39E2" w:rsidRDefault="002F39E2" w:rsidP="002F39E2"/>
    <w:p w14:paraId="3D7939BB" w14:textId="77777777" w:rsidR="002F39E2" w:rsidRDefault="002F39E2" w:rsidP="002F39E2"/>
    <w:p w14:paraId="6EA89897" w14:textId="77777777" w:rsidR="002F39E2" w:rsidRDefault="002F39E2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464C87EA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05683C9C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473DC683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0B418D0D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0C6A4462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7297C01C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3E366F6F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2FA7A702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2A0AB56A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29739F6F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5BCC9D6A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01C5D932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4AC9B039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0C07C7AF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69A62E09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065A425D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481A67A8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0E60C3F1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709213CB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4F5B1672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5FC2364F" w14:textId="77777777" w:rsidR="006E0988" w:rsidRDefault="006E0988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54F2DB01" w14:textId="77777777" w:rsidR="002F39E2" w:rsidRDefault="002F39E2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03C8A2D6" w14:textId="77777777" w:rsidR="002F39E2" w:rsidRDefault="002F39E2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431BADAE" w14:textId="77777777" w:rsidR="002F39E2" w:rsidRDefault="002F39E2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p w14:paraId="17E2C00F" w14:textId="77777777" w:rsidR="002F39E2" w:rsidRDefault="002F39E2" w:rsidP="002F39E2">
      <w:pPr>
        <w:spacing w:line="251" w:lineRule="exact"/>
        <w:rPr>
          <w:rFonts w:asciiTheme="majorEastAsia" w:eastAsiaTheme="majorEastAsia" w:hAnsiTheme="majorEastAsia"/>
          <w:sz w:val="24"/>
          <w:szCs w:val="24"/>
        </w:rPr>
      </w:pPr>
    </w:p>
    <w:sectPr w:rsidR="002F39E2" w:rsidSect="00EF1CE8">
      <w:pgSz w:w="11906" w:h="16838" w:code="9"/>
      <w:pgMar w:top="454" w:right="454" w:bottom="295" w:left="680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D450" w14:textId="77777777" w:rsidR="00520826" w:rsidRDefault="00520826" w:rsidP="006758DA">
      <w:r>
        <w:separator/>
      </w:r>
    </w:p>
  </w:endnote>
  <w:endnote w:type="continuationSeparator" w:id="0">
    <w:p w14:paraId="229CC2C2" w14:textId="77777777" w:rsidR="00520826" w:rsidRDefault="00520826" w:rsidP="0067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63F5" w14:textId="77777777" w:rsidR="00520826" w:rsidRDefault="00520826" w:rsidP="006758DA">
      <w:r>
        <w:separator/>
      </w:r>
    </w:p>
  </w:footnote>
  <w:footnote w:type="continuationSeparator" w:id="0">
    <w:p w14:paraId="7012B15E" w14:textId="77777777" w:rsidR="00520826" w:rsidRDefault="00520826" w:rsidP="0067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F0442"/>
    <w:multiLevelType w:val="hybridMultilevel"/>
    <w:tmpl w:val="C5B0A50C"/>
    <w:lvl w:ilvl="0" w:tplc="A03215C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2A902AF"/>
    <w:multiLevelType w:val="hybridMultilevel"/>
    <w:tmpl w:val="94B8034C"/>
    <w:lvl w:ilvl="0" w:tplc="34C00986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1794BEF"/>
    <w:multiLevelType w:val="hybridMultilevel"/>
    <w:tmpl w:val="098217A6"/>
    <w:lvl w:ilvl="0" w:tplc="051C62CE">
      <w:numFmt w:val="bullet"/>
      <w:lvlText w:val="※"/>
      <w:lvlJc w:val="left"/>
      <w:pPr>
        <w:tabs>
          <w:tab w:val="num" w:pos="525"/>
        </w:tabs>
        <w:ind w:left="525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3" w15:restartNumberingAfterBreak="0">
    <w:nsid w:val="64752789"/>
    <w:multiLevelType w:val="hybridMultilevel"/>
    <w:tmpl w:val="7FA20CE6"/>
    <w:lvl w:ilvl="0" w:tplc="478A0CC6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79DD543A"/>
    <w:multiLevelType w:val="hybridMultilevel"/>
    <w:tmpl w:val="81D8D1A8"/>
    <w:lvl w:ilvl="0" w:tplc="DA6CE7F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4181186">
    <w:abstractNumId w:val="3"/>
  </w:num>
  <w:num w:numId="2" w16cid:durableId="1411585547">
    <w:abstractNumId w:val="2"/>
  </w:num>
  <w:num w:numId="3" w16cid:durableId="1118258935">
    <w:abstractNumId w:val="0"/>
  </w:num>
  <w:num w:numId="4" w16cid:durableId="1670324286">
    <w:abstractNumId w:val="1"/>
  </w:num>
  <w:num w:numId="5" w16cid:durableId="1080785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37"/>
    <w:rsid w:val="00000E58"/>
    <w:rsid w:val="00005306"/>
    <w:rsid w:val="0001195D"/>
    <w:rsid w:val="00011980"/>
    <w:rsid w:val="00012385"/>
    <w:rsid w:val="0001738D"/>
    <w:rsid w:val="0002551F"/>
    <w:rsid w:val="0003061E"/>
    <w:rsid w:val="00034430"/>
    <w:rsid w:val="00035379"/>
    <w:rsid w:val="00036008"/>
    <w:rsid w:val="00037B29"/>
    <w:rsid w:val="00041BB8"/>
    <w:rsid w:val="00047E89"/>
    <w:rsid w:val="0005018E"/>
    <w:rsid w:val="000545B5"/>
    <w:rsid w:val="00054986"/>
    <w:rsid w:val="00054C24"/>
    <w:rsid w:val="000559C4"/>
    <w:rsid w:val="0005711D"/>
    <w:rsid w:val="00057966"/>
    <w:rsid w:val="0006074F"/>
    <w:rsid w:val="000612C3"/>
    <w:rsid w:val="0006226B"/>
    <w:rsid w:val="00073A43"/>
    <w:rsid w:val="00073CFA"/>
    <w:rsid w:val="000744D5"/>
    <w:rsid w:val="00076C02"/>
    <w:rsid w:val="00080F71"/>
    <w:rsid w:val="00081C43"/>
    <w:rsid w:val="00081CD8"/>
    <w:rsid w:val="00081F0A"/>
    <w:rsid w:val="0008423A"/>
    <w:rsid w:val="00086848"/>
    <w:rsid w:val="00091E51"/>
    <w:rsid w:val="000936F9"/>
    <w:rsid w:val="00096A42"/>
    <w:rsid w:val="000A016D"/>
    <w:rsid w:val="000A1495"/>
    <w:rsid w:val="000A2FC0"/>
    <w:rsid w:val="000A3A67"/>
    <w:rsid w:val="000A6184"/>
    <w:rsid w:val="000A768F"/>
    <w:rsid w:val="000B3BEA"/>
    <w:rsid w:val="000B4DA2"/>
    <w:rsid w:val="000C117C"/>
    <w:rsid w:val="000C264C"/>
    <w:rsid w:val="000C2ED5"/>
    <w:rsid w:val="000C482B"/>
    <w:rsid w:val="000C644D"/>
    <w:rsid w:val="000D19C5"/>
    <w:rsid w:val="000E09CB"/>
    <w:rsid w:val="000E6550"/>
    <w:rsid w:val="000E70F9"/>
    <w:rsid w:val="000F01EB"/>
    <w:rsid w:val="000F2F9A"/>
    <w:rsid w:val="000F3503"/>
    <w:rsid w:val="000F5A39"/>
    <w:rsid w:val="00102BC7"/>
    <w:rsid w:val="00103265"/>
    <w:rsid w:val="00105A4A"/>
    <w:rsid w:val="00111362"/>
    <w:rsid w:val="00111C9D"/>
    <w:rsid w:val="0011337E"/>
    <w:rsid w:val="0011658A"/>
    <w:rsid w:val="001168C2"/>
    <w:rsid w:val="00117564"/>
    <w:rsid w:val="001266F5"/>
    <w:rsid w:val="00127971"/>
    <w:rsid w:val="001301B5"/>
    <w:rsid w:val="00130674"/>
    <w:rsid w:val="0013315B"/>
    <w:rsid w:val="001335D9"/>
    <w:rsid w:val="00136860"/>
    <w:rsid w:val="001424BC"/>
    <w:rsid w:val="00145434"/>
    <w:rsid w:val="00145F1D"/>
    <w:rsid w:val="00150680"/>
    <w:rsid w:val="00156B94"/>
    <w:rsid w:val="00157BA3"/>
    <w:rsid w:val="00161EF1"/>
    <w:rsid w:val="0016235F"/>
    <w:rsid w:val="001809ED"/>
    <w:rsid w:val="001847AF"/>
    <w:rsid w:val="00185347"/>
    <w:rsid w:val="001878C5"/>
    <w:rsid w:val="001913CA"/>
    <w:rsid w:val="00192CE1"/>
    <w:rsid w:val="0019336C"/>
    <w:rsid w:val="0019720D"/>
    <w:rsid w:val="001A0288"/>
    <w:rsid w:val="001A3AC5"/>
    <w:rsid w:val="001A56E6"/>
    <w:rsid w:val="001B02CD"/>
    <w:rsid w:val="001B05FC"/>
    <w:rsid w:val="001B429D"/>
    <w:rsid w:val="001B492D"/>
    <w:rsid w:val="001B63A6"/>
    <w:rsid w:val="001B7517"/>
    <w:rsid w:val="001C09D3"/>
    <w:rsid w:val="001C36C4"/>
    <w:rsid w:val="001D4292"/>
    <w:rsid w:val="001D6A1F"/>
    <w:rsid w:val="001D778E"/>
    <w:rsid w:val="001D78CA"/>
    <w:rsid w:val="001E2307"/>
    <w:rsid w:val="001E34BA"/>
    <w:rsid w:val="001E4039"/>
    <w:rsid w:val="001E435F"/>
    <w:rsid w:val="001E4482"/>
    <w:rsid w:val="001E614C"/>
    <w:rsid w:val="001E732D"/>
    <w:rsid w:val="001E7480"/>
    <w:rsid w:val="001F184F"/>
    <w:rsid w:val="001F249E"/>
    <w:rsid w:val="001F3EAF"/>
    <w:rsid w:val="0020365A"/>
    <w:rsid w:val="00203DC9"/>
    <w:rsid w:val="00211FE6"/>
    <w:rsid w:val="00213160"/>
    <w:rsid w:val="00213FE3"/>
    <w:rsid w:val="00216AA3"/>
    <w:rsid w:val="002216BD"/>
    <w:rsid w:val="002229B5"/>
    <w:rsid w:val="002231DF"/>
    <w:rsid w:val="002242D3"/>
    <w:rsid w:val="002246B2"/>
    <w:rsid w:val="00230756"/>
    <w:rsid w:val="00232F5E"/>
    <w:rsid w:val="00237AF5"/>
    <w:rsid w:val="00241839"/>
    <w:rsid w:val="002423AE"/>
    <w:rsid w:val="00242C67"/>
    <w:rsid w:val="00246C8B"/>
    <w:rsid w:val="00251D50"/>
    <w:rsid w:val="00252D4F"/>
    <w:rsid w:val="00253C19"/>
    <w:rsid w:val="00256EFE"/>
    <w:rsid w:val="002600CA"/>
    <w:rsid w:val="00263CFB"/>
    <w:rsid w:val="00270934"/>
    <w:rsid w:val="002721A6"/>
    <w:rsid w:val="00276337"/>
    <w:rsid w:val="00282ABE"/>
    <w:rsid w:val="002844B6"/>
    <w:rsid w:val="002851EF"/>
    <w:rsid w:val="00290125"/>
    <w:rsid w:val="00294C62"/>
    <w:rsid w:val="002A5EE7"/>
    <w:rsid w:val="002A6810"/>
    <w:rsid w:val="002B27C4"/>
    <w:rsid w:val="002C1CC4"/>
    <w:rsid w:val="002C2CA6"/>
    <w:rsid w:val="002C53A2"/>
    <w:rsid w:val="002C5A81"/>
    <w:rsid w:val="002D5F85"/>
    <w:rsid w:val="002D6DD1"/>
    <w:rsid w:val="002E01E3"/>
    <w:rsid w:val="002E158D"/>
    <w:rsid w:val="002E3A5F"/>
    <w:rsid w:val="002E6233"/>
    <w:rsid w:val="002E69A4"/>
    <w:rsid w:val="002F017F"/>
    <w:rsid w:val="002F048B"/>
    <w:rsid w:val="002F3632"/>
    <w:rsid w:val="002F39E2"/>
    <w:rsid w:val="002F565B"/>
    <w:rsid w:val="002F65E7"/>
    <w:rsid w:val="002F7604"/>
    <w:rsid w:val="0030017D"/>
    <w:rsid w:val="00304C5A"/>
    <w:rsid w:val="00306F1D"/>
    <w:rsid w:val="003101D4"/>
    <w:rsid w:val="00311069"/>
    <w:rsid w:val="003142C3"/>
    <w:rsid w:val="00315BAC"/>
    <w:rsid w:val="003232F9"/>
    <w:rsid w:val="003251B3"/>
    <w:rsid w:val="003317BB"/>
    <w:rsid w:val="00336289"/>
    <w:rsid w:val="00353BB6"/>
    <w:rsid w:val="003553E5"/>
    <w:rsid w:val="0035793C"/>
    <w:rsid w:val="003666EA"/>
    <w:rsid w:val="0036673B"/>
    <w:rsid w:val="00366FB3"/>
    <w:rsid w:val="00373551"/>
    <w:rsid w:val="0037398F"/>
    <w:rsid w:val="00380E06"/>
    <w:rsid w:val="00385631"/>
    <w:rsid w:val="00386E56"/>
    <w:rsid w:val="0038722B"/>
    <w:rsid w:val="003877E3"/>
    <w:rsid w:val="00390638"/>
    <w:rsid w:val="003938BF"/>
    <w:rsid w:val="00396562"/>
    <w:rsid w:val="003A0C08"/>
    <w:rsid w:val="003A1F22"/>
    <w:rsid w:val="003A268E"/>
    <w:rsid w:val="003A37FB"/>
    <w:rsid w:val="003A3CA4"/>
    <w:rsid w:val="003B00CF"/>
    <w:rsid w:val="003B1228"/>
    <w:rsid w:val="003B122C"/>
    <w:rsid w:val="003B79B1"/>
    <w:rsid w:val="003C1AAE"/>
    <w:rsid w:val="003C52B7"/>
    <w:rsid w:val="003D020E"/>
    <w:rsid w:val="003D39C1"/>
    <w:rsid w:val="003D5F47"/>
    <w:rsid w:val="003E0F05"/>
    <w:rsid w:val="003E1FA0"/>
    <w:rsid w:val="003F03D8"/>
    <w:rsid w:val="003F2FB1"/>
    <w:rsid w:val="003F380C"/>
    <w:rsid w:val="003F3B24"/>
    <w:rsid w:val="003F5100"/>
    <w:rsid w:val="004015A0"/>
    <w:rsid w:val="00401B58"/>
    <w:rsid w:val="00403EF3"/>
    <w:rsid w:val="0041523C"/>
    <w:rsid w:val="00416460"/>
    <w:rsid w:val="00416850"/>
    <w:rsid w:val="0042487A"/>
    <w:rsid w:val="00427344"/>
    <w:rsid w:val="004310B9"/>
    <w:rsid w:val="00432D3B"/>
    <w:rsid w:val="00434971"/>
    <w:rsid w:val="004369E5"/>
    <w:rsid w:val="00447AE9"/>
    <w:rsid w:val="00450EA4"/>
    <w:rsid w:val="00450FA7"/>
    <w:rsid w:val="00454BF6"/>
    <w:rsid w:val="004570F5"/>
    <w:rsid w:val="004612C3"/>
    <w:rsid w:val="00463B52"/>
    <w:rsid w:val="00471AD0"/>
    <w:rsid w:val="00491551"/>
    <w:rsid w:val="0049160E"/>
    <w:rsid w:val="004A6F4A"/>
    <w:rsid w:val="004B3E39"/>
    <w:rsid w:val="004B6A11"/>
    <w:rsid w:val="004B7985"/>
    <w:rsid w:val="004C01D8"/>
    <w:rsid w:val="004D50D1"/>
    <w:rsid w:val="004D546A"/>
    <w:rsid w:val="004D67FE"/>
    <w:rsid w:val="004E086D"/>
    <w:rsid w:val="004E32E8"/>
    <w:rsid w:val="004E355A"/>
    <w:rsid w:val="004F09AA"/>
    <w:rsid w:val="004F1F40"/>
    <w:rsid w:val="004F3DFA"/>
    <w:rsid w:val="004F63BD"/>
    <w:rsid w:val="00500CE2"/>
    <w:rsid w:val="005013AB"/>
    <w:rsid w:val="00505D4F"/>
    <w:rsid w:val="005066EC"/>
    <w:rsid w:val="00511022"/>
    <w:rsid w:val="00511940"/>
    <w:rsid w:val="0051308B"/>
    <w:rsid w:val="00513E6C"/>
    <w:rsid w:val="00520826"/>
    <w:rsid w:val="00523B75"/>
    <w:rsid w:val="005316CE"/>
    <w:rsid w:val="00531C31"/>
    <w:rsid w:val="00535415"/>
    <w:rsid w:val="005354E7"/>
    <w:rsid w:val="0054151D"/>
    <w:rsid w:val="005426C1"/>
    <w:rsid w:val="00546BEC"/>
    <w:rsid w:val="00551BB0"/>
    <w:rsid w:val="00554F3A"/>
    <w:rsid w:val="00555D25"/>
    <w:rsid w:val="00557774"/>
    <w:rsid w:val="00565EE5"/>
    <w:rsid w:val="00565F83"/>
    <w:rsid w:val="00573849"/>
    <w:rsid w:val="0057744C"/>
    <w:rsid w:val="00582D31"/>
    <w:rsid w:val="005A1292"/>
    <w:rsid w:val="005A1C7A"/>
    <w:rsid w:val="005A2B96"/>
    <w:rsid w:val="005A755C"/>
    <w:rsid w:val="005A7F50"/>
    <w:rsid w:val="005B2C4E"/>
    <w:rsid w:val="005B4780"/>
    <w:rsid w:val="005C175D"/>
    <w:rsid w:val="005C40F5"/>
    <w:rsid w:val="005D7A5F"/>
    <w:rsid w:val="005E0A45"/>
    <w:rsid w:val="005E66FF"/>
    <w:rsid w:val="005E6E8B"/>
    <w:rsid w:val="005F1544"/>
    <w:rsid w:val="005F4917"/>
    <w:rsid w:val="005F4AFD"/>
    <w:rsid w:val="005F5417"/>
    <w:rsid w:val="005F675E"/>
    <w:rsid w:val="005F74EE"/>
    <w:rsid w:val="006027AA"/>
    <w:rsid w:val="00616A7E"/>
    <w:rsid w:val="006249F4"/>
    <w:rsid w:val="00624B1B"/>
    <w:rsid w:val="00633EA9"/>
    <w:rsid w:val="0064124A"/>
    <w:rsid w:val="006457E8"/>
    <w:rsid w:val="00650EB5"/>
    <w:rsid w:val="0065510C"/>
    <w:rsid w:val="00655FD4"/>
    <w:rsid w:val="0065677E"/>
    <w:rsid w:val="00661892"/>
    <w:rsid w:val="0066245A"/>
    <w:rsid w:val="00666776"/>
    <w:rsid w:val="00670272"/>
    <w:rsid w:val="00673576"/>
    <w:rsid w:val="006758DA"/>
    <w:rsid w:val="00685B44"/>
    <w:rsid w:val="00685EE2"/>
    <w:rsid w:val="00686653"/>
    <w:rsid w:val="006870D8"/>
    <w:rsid w:val="00687CB4"/>
    <w:rsid w:val="00687CEF"/>
    <w:rsid w:val="0069158C"/>
    <w:rsid w:val="00692449"/>
    <w:rsid w:val="00697F72"/>
    <w:rsid w:val="006A05C0"/>
    <w:rsid w:val="006A3075"/>
    <w:rsid w:val="006B7749"/>
    <w:rsid w:val="006B7BB0"/>
    <w:rsid w:val="006B7BF3"/>
    <w:rsid w:val="006C11B2"/>
    <w:rsid w:val="006C266E"/>
    <w:rsid w:val="006C26CF"/>
    <w:rsid w:val="006D162F"/>
    <w:rsid w:val="006D1CA1"/>
    <w:rsid w:val="006D3268"/>
    <w:rsid w:val="006D4915"/>
    <w:rsid w:val="006E0988"/>
    <w:rsid w:val="006E5047"/>
    <w:rsid w:val="006E54CF"/>
    <w:rsid w:val="006E62AB"/>
    <w:rsid w:val="006F40AC"/>
    <w:rsid w:val="00704A64"/>
    <w:rsid w:val="00710412"/>
    <w:rsid w:val="00712687"/>
    <w:rsid w:val="00715234"/>
    <w:rsid w:val="0071592F"/>
    <w:rsid w:val="00716105"/>
    <w:rsid w:val="00716DAA"/>
    <w:rsid w:val="0071719B"/>
    <w:rsid w:val="007175D9"/>
    <w:rsid w:val="00726FE9"/>
    <w:rsid w:val="00730B8C"/>
    <w:rsid w:val="00730CF8"/>
    <w:rsid w:val="007319FB"/>
    <w:rsid w:val="007418C1"/>
    <w:rsid w:val="00741CF7"/>
    <w:rsid w:val="00747510"/>
    <w:rsid w:val="00753F9C"/>
    <w:rsid w:val="007555B3"/>
    <w:rsid w:val="007617DE"/>
    <w:rsid w:val="0077272F"/>
    <w:rsid w:val="00786975"/>
    <w:rsid w:val="007B6578"/>
    <w:rsid w:val="007B7FDA"/>
    <w:rsid w:val="007C0818"/>
    <w:rsid w:val="007C5AEF"/>
    <w:rsid w:val="007C7E2D"/>
    <w:rsid w:val="007D11EE"/>
    <w:rsid w:val="007D1BB4"/>
    <w:rsid w:val="007D4680"/>
    <w:rsid w:val="007D4BEE"/>
    <w:rsid w:val="007E0DC9"/>
    <w:rsid w:val="007E1458"/>
    <w:rsid w:val="007E39BA"/>
    <w:rsid w:val="007E7810"/>
    <w:rsid w:val="007E7AED"/>
    <w:rsid w:val="007F511F"/>
    <w:rsid w:val="007F5628"/>
    <w:rsid w:val="00801994"/>
    <w:rsid w:val="00803116"/>
    <w:rsid w:val="00803DDD"/>
    <w:rsid w:val="00810F7D"/>
    <w:rsid w:val="00811D44"/>
    <w:rsid w:val="008256B6"/>
    <w:rsid w:val="0083207B"/>
    <w:rsid w:val="008355CA"/>
    <w:rsid w:val="00842A0D"/>
    <w:rsid w:val="00842FA2"/>
    <w:rsid w:val="00843B55"/>
    <w:rsid w:val="0084764A"/>
    <w:rsid w:val="008539EB"/>
    <w:rsid w:val="00855ACE"/>
    <w:rsid w:val="008617CC"/>
    <w:rsid w:val="0086590F"/>
    <w:rsid w:val="0086663E"/>
    <w:rsid w:val="00867B84"/>
    <w:rsid w:val="00870470"/>
    <w:rsid w:val="00871757"/>
    <w:rsid w:val="00872D73"/>
    <w:rsid w:val="008743CC"/>
    <w:rsid w:val="0088122F"/>
    <w:rsid w:val="00883153"/>
    <w:rsid w:val="00886E90"/>
    <w:rsid w:val="008B5010"/>
    <w:rsid w:val="008B7188"/>
    <w:rsid w:val="008C13FB"/>
    <w:rsid w:val="008C7830"/>
    <w:rsid w:val="008D6C19"/>
    <w:rsid w:val="008D7387"/>
    <w:rsid w:val="008D76AC"/>
    <w:rsid w:val="008D7AF5"/>
    <w:rsid w:val="008D7D05"/>
    <w:rsid w:val="008E0467"/>
    <w:rsid w:val="008E20ED"/>
    <w:rsid w:val="008E31BC"/>
    <w:rsid w:val="008F17D9"/>
    <w:rsid w:val="008F24C2"/>
    <w:rsid w:val="008F3CDD"/>
    <w:rsid w:val="008F5713"/>
    <w:rsid w:val="00900048"/>
    <w:rsid w:val="009026CE"/>
    <w:rsid w:val="009034CF"/>
    <w:rsid w:val="009200B4"/>
    <w:rsid w:val="009216A8"/>
    <w:rsid w:val="00922C28"/>
    <w:rsid w:val="00922F3E"/>
    <w:rsid w:val="00923CBD"/>
    <w:rsid w:val="00927169"/>
    <w:rsid w:val="00927A9D"/>
    <w:rsid w:val="00930DDE"/>
    <w:rsid w:val="0093170F"/>
    <w:rsid w:val="00931C2C"/>
    <w:rsid w:val="00931DCE"/>
    <w:rsid w:val="0093269D"/>
    <w:rsid w:val="0093314C"/>
    <w:rsid w:val="00933D40"/>
    <w:rsid w:val="00935FA3"/>
    <w:rsid w:val="0094385F"/>
    <w:rsid w:val="00946F6E"/>
    <w:rsid w:val="0094708A"/>
    <w:rsid w:val="00947685"/>
    <w:rsid w:val="00952D4F"/>
    <w:rsid w:val="009535A4"/>
    <w:rsid w:val="009549F9"/>
    <w:rsid w:val="00955D66"/>
    <w:rsid w:val="00957585"/>
    <w:rsid w:val="00960D90"/>
    <w:rsid w:val="00961128"/>
    <w:rsid w:val="00962921"/>
    <w:rsid w:val="00963D46"/>
    <w:rsid w:val="00963F6F"/>
    <w:rsid w:val="00965975"/>
    <w:rsid w:val="00966684"/>
    <w:rsid w:val="00966BA7"/>
    <w:rsid w:val="0098455D"/>
    <w:rsid w:val="009878EB"/>
    <w:rsid w:val="00996200"/>
    <w:rsid w:val="009A0C95"/>
    <w:rsid w:val="009B0F9B"/>
    <w:rsid w:val="009B513C"/>
    <w:rsid w:val="009C686C"/>
    <w:rsid w:val="009D20C0"/>
    <w:rsid w:val="009E3A1A"/>
    <w:rsid w:val="009E6AE0"/>
    <w:rsid w:val="009F1C4D"/>
    <w:rsid w:val="009F2E6D"/>
    <w:rsid w:val="009F31D3"/>
    <w:rsid w:val="00A031CB"/>
    <w:rsid w:val="00A0334E"/>
    <w:rsid w:val="00A043B6"/>
    <w:rsid w:val="00A106CE"/>
    <w:rsid w:val="00A10B26"/>
    <w:rsid w:val="00A13804"/>
    <w:rsid w:val="00A2610C"/>
    <w:rsid w:val="00A27901"/>
    <w:rsid w:val="00A32C70"/>
    <w:rsid w:val="00A37C6E"/>
    <w:rsid w:val="00A40DC3"/>
    <w:rsid w:val="00A44EB8"/>
    <w:rsid w:val="00A455A1"/>
    <w:rsid w:val="00A5522D"/>
    <w:rsid w:val="00A61CFE"/>
    <w:rsid w:val="00A65AD2"/>
    <w:rsid w:val="00A67AD0"/>
    <w:rsid w:val="00A70C1B"/>
    <w:rsid w:val="00A70E75"/>
    <w:rsid w:val="00A722F1"/>
    <w:rsid w:val="00A722F8"/>
    <w:rsid w:val="00A7578A"/>
    <w:rsid w:val="00A7607E"/>
    <w:rsid w:val="00A765F3"/>
    <w:rsid w:val="00A84404"/>
    <w:rsid w:val="00A84441"/>
    <w:rsid w:val="00A852E3"/>
    <w:rsid w:val="00A85A50"/>
    <w:rsid w:val="00A85D66"/>
    <w:rsid w:val="00A91E18"/>
    <w:rsid w:val="00A946B3"/>
    <w:rsid w:val="00A97759"/>
    <w:rsid w:val="00AA05E8"/>
    <w:rsid w:val="00AA3487"/>
    <w:rsid w:val="00AB055D"/>
    <w:rsid w:val="00AB12BD"/>
    <w:rsid w:val="00AB1430"/>
    <w:rsid w:val="00AB4243"/>
    <w:rsid w:val="00AB5E92"/>
    <w:rsid w:val="00AC2AAD"/>
    <w:rsid w:val="00AC3DEB"/>
    <w:rsid w:val="00AC7512"/>
    <w:rsid w:val="00AD0236"/>
    <w:rsid w:val="00AD3CEC"/>
    <w:rsid w:val="00AD3F79"/>
    <w:rsid w:val="00AE080F"/>
    <w:rsid w:val="00AE177A"/>
    <w:rsid w:val="00AE78B7"/>
    <w:rsid w:val="00AF2AD2"/>
    <w:rsid w:val="00AF341E"/>
    <w:rsid w:val="00AF4559"/>
    <w:rsid w:val="00AF738D"/>
    <w:rsid w:val="00B0210C"/>
    <w:rsid w:val="00B10DF5"/>
    <w:rsid w:val="00B1323F"/>
    <w:rsid w:val="00B14555"/>
    <w:rsid w:val="00B179C0"/>
    <w:rsid w:val="00B323BC"/>
    <w:rsid w:val="00B34D82"/>
    <w:rsid w:val="00B422DD"/>
    <w:rsid w:val="00B426E2"/>
    <w:rsid w:val="00B45684"/>
    <w:rsid w:val="00B46C33"/>
    <w:rsid w:val="00B51AF4"/>
    <w:rsid w:val="00B53488"/>
    <w:rsid w:val="00B63A3B"/>
    <w:rsid w:val="00B6489B"/>
    <w:rsid w:val="00B657C7"/>
    <w:rsid w:val="00B66282"/>
    <w:rsid w:val="00B6775E"/>
    <w:rsid w:val="00B7091F"/>
    <w:rsid w:val="00B75670"/>
    <w:rsid w:val="00B80442"/>
    <w:rsid w:val="00B83E89"/>
    <w:rsid w:val="00B8794C"/>
    <w:rsid w:val="00B879CE"/>
    <w:rsid w:val="00B91241"/>
    <w:rsid w:val="00B9208B"/>
    <w:rsid w:val="00B92BA4"/>
    <w:rsid w:val="00B94975"/>
    <w:rsid w:val="00B95987"/>
    <w:rsid w:val="00B973C6"/>
    <w:rsid w:val="00BB154D"/>
    <w:rsid w:val="00BB35F1"/>
    <w:rsid w:val="00BB4412"/>
    <w:rsid w:val="00BB7121"/>
    <w:rsid w:val="00BC517B"/>
    <w:rsid w:val="00BC557F"/>
    <w:rsid w:val="00BC6783"/>
    <w:rsid w:val="00BD323D"/>
    <w:rsid w:val="00BD7202"/>
    <w:rsid w:val="00BE0EC7"/>
    <w:rsid w:val="00BE6EAB"/>
    <w:rsid w:val="00BE715F"/>
    <w:rsid w:val="00C00060"/>
    <w:rsid w:val="00C0051D"/>
    <w:rsid w:val="00C04F88"/>
    <w:rsid w:val="00C04FC7"/>
    <w:rsid w:val="00C13652"/>
    <w:rsid w:val="00C13BA3"/>
    <w:rsid w:val="00C15DED"/>
    <w:rsid w:val="00C234BF"/>
    <w:rsid w:val="00C31D91"/>
    <w:rsid w:val="00C326F3"/>
    <w:rsid w:val="00C34729"/>
    <w:rsid w:val="00C40709"/>
    <w:rsid w:val="00C4169B"/>
    <w:rsid w:val="00C42573"/>
    <w:rsid w:val="00C465DC"/>
    <w:rsid w:val="00C47A6D"/>
    <w:rsid w:val="00C47F82"/>
    <w:rsid w:val="00C5153B"/>
    <w:rsid w:val="00C5423E"/>
    <w:rsid w:val="00C5478C"/>
    <w:rsid w:val="00C57950"/>
    <w:rsid w:val="00C6552D"/>
    <w:rsid w:val="00C67875"/>
    <w:rsid w:val="00C70A6B"/>
    <w:rsid w:val="00C72163"/>
    <w:rsid w:val="00C72390"/>
    <w:rsid w:val="00C73C23"/>
    <w:rsid w:val="00C750CA"/>
    <w:rsid w:val="00C76C64"/>
    <w:rsid w:val="00C77705"/>
    <w:rsid w:val="00C77F82"/>
    <w:rsid w:val="00C87732"/>
    <w:rsid w:val="00C9573D"/>
    <w:rsid w:val="00CA4C1E"/>
    <w:rsid w:val="00CB24A8"/>
    <w:rsid w:val="00CB4242"/>
    <w:rsid w:val="00CB4BF0"/>
    <w:rsid w:val="00CB510A"/>
    <w:rsid w:val="00CB6130"/>
    <w:rsid w:val="00CC04A8"/>
    <w:rsid w:val="00CC082D"/>
    <w:rsid w:val="00CC219C"/>
    <w:rsid w:val="00CC4D41"/>
    <w:rsid w:val="00CD0E25"/>
    <w:rsid w:val="00CD1FCB"/>
    <w:rsid w:val="00CD2FEE"/>
    <w:rsid w:val="00CD37B0"/>
    <w:rsid w:val="00CE5DEC"/>
    <w:rsid w:val="00CE60F0"/>
    <w:rsid w:val="00CE7CB0"/>
    <w:rsid w:val="00CE7D8D"/>
    <w:rsid w:val="00CF3D3A"/>
    <w:rsid w:val="00CF48CB"/>
    <w:rsid w:val="00CF589A"/>
    <w:rsid w:val="00D03399"/>
    <w:rsid w:val="00D11565"/>
    <w:rsid w:val="00D1785C"/>
    <w:rsid w:val="00D24262"/>
    <w:rsid w:val="00D27458"/>
    <w:rsid w:val="00D3548B"/>
    <w:rsid w:val="00D40087"/>
    <w:rsid w:val="00D40A1D"/>
    <w:rsid w:val="00D431CB"/>
    <w:rsid w:val="00D454AB"/>
    <w:rsid w:val="00D479C5"/>
    <w:rsid w:val="00D521C4"/>
    <w:rsid w:val="00D573A3"/>
    <w:rsid w:val="00D61995"/>
    <w:rsid w:val="00D62704"/>
    <w:rsid w:val="00D654B2"/>
    <w:rsid w:val="00D70E47"/>
    <w:rsid w:val="00D754D6"/>
    <w:rsid w:val="00D82E1A"/>
    <w:rsid w:val="00D841CC"/>
    <w:rsid w:val="00D872F5"/>
    <w:rsid w:val="00D87837"/>
    <w:rsid w:val="00D91D72"/>
    <w:rsid w:val="00DA0834"/>
    <w:rsid w:val="00DA24DB"/>
    <w:rsid w:val="00DA32B0"/>
    <w:rsid w:val="00DA39E7"/>
    <w:rsid w:val="00DA406C"/>
    <w:rsid w:val="00DB6E88"/>
    <w:rsid w:val="00DB7C70"/>
    <w:rsid w:val="00DC1936"/>
    <w:rsid w:val="00DC1DB9"/>
    <w:rsid w:val="00DC6FE1"/>
    <w:rsid w:val="00DC7D24"/>
    <w:rsid w:val="00DD283A"/>
    <w:rsid w:val="00DD3B76"/>
    <w:rsid w:val="00DD3DF9"/>
    <w:rsid w:val="00DD6CD5"/>
    <w:rsid w:val="00DE0BA2"/>
    <w:rsid w:val="00DE131E"/>
    <w:rsid w:val="00DE7B73"/>
    <w:rsid w:val="00DF20CA"/>
    <w:rsid w:val="00DF2339"/>
    <w:rsid w:val="00DF78F0"/>
    <w:rsid w:val="00E01000"/>
    <w:rsid w:val="00E04A18"/>
    <w:rsid w:val="00E04B45"/>
    <w:rsid w:val="00E0565B"/>
    <w:rsid w:val="00E056B6"/>
    <w:rsid w:val="00E06B5A"/>
    <w:rsid w:val="00E161CA"/>
    <w:rsid w:val="00E22A0E"/>
    <w:rsid w:val="00E3113C"/>
    <w:rsid w:val="00E41004"/>
    <w:rsid w:val="00E43639"/>
    <w:rsid w:val="00E44ADC"/>
    <w:rsid w:val="00E51E3B"/>
    <w:rsid w:val="00E51E58"/>
    <w:rsid w:val="00E5236E"/>
    <w:rsid w:val="00E533A1"/>
    <w:rsid w:val="00E55C1F"/>
    <w:rsid w:val="00E566AF"/>
    <w:rsid w:val="00E60420"/>
    <w:rsid w:val="00E62318"/>
    <w:rsid w:val="00E62632"/>
    <w:rsid w:val="00E6496C"/>
    <w:rsid w:val="00E65721"/>
    <w:rsid w:val="00E66184"/>
    <w:rsid w:val="00E75F20"/>
    <w:rsid w:val="00E816C6"/>
    <w:rsid w:val="00E84A7D"/>
    <w:rsid w:val="00E87182"/>
    <w:rsid w:val="00E9058A"/>
    <w:rsid w:val="00E9090D"/>
    <w:rsid w:val="00E910ED"/>
    <w:rsid w:val="00E93482"/>
    <w:rsid w:val="00E95272"/>
    <w:rsid w:val="00EA1F11"/>
    <w:rsid w:val="00EA2834"/>
    <w:rsid w:val="00EA7866"/>
    <w:rsid w:val="00EB162D"/>
    <w:rsid w:val="00EB1A85"/>
    <w:rsid w:val="00EB276D"/>
    <w:rsid w:val="00EB35A9"/>
    <w:rsid w:val="00EB3CA4"/>
    <w:rsid w:val="00EB5740"/>
    <w:rsid w:val="00EB6D96"/>
    <w:rsid w:val="00EC4E4A"/>
    <w:rsid w:val="00EC596F"/>
    <w:rsid w:val="00ED152A"/>
    <w:rsid w:val="00ED2724"/>
    <w:rsid w:val="00ED28B6"/>
    <w:rsid w:val="00ED4A5F"/>
    <w:rsid w:val="00ED5A82"/>
    <w:rsid w:val="00EE101A"/>
    <w:rsid w:val="00EE3BC0"/>
    <w:rsid w:val="00EF024E"/>
    <w:rsid w:val="00EF1CE8"/>
    <w:rsid w:val="00EF7B93"/>
    <w:rsid w:val="00F00814"/>
    <w:rsid w:val="00F10C7B"/>
    <w:rsid w:val="00F12F5D"/>
    <w:rsid w:val="00F1314B"/>
    <w:rsid w:val="00F15BA0"/>
    <w:rsid w:val="00F177AA"/>
    <w:rsid w:val="00F17891"/>
    <w:rsid w:val="00F21517"/>
    <w:rsid w:val="00F22C93"/>
    <w:rsid w:val="00F23577"/>
    <w:rsid w:val="00F26FBB"/>
    <w:rsid w:val="00F349CF"/>
    <w:rsid w:val="00F37361"/>
    <w:rsid w:val="00F441D4"/>
    <w:rsid w:val="00F448EC"/>
    <w:rsid w:val="00F449C7"/>
    <w:rsid w:val="00F4675A"/>
    <w:rsid w:val="00F534CB"/>
    <w:rsid w:val="00F564B7"/>
    <w:rsid w:val="00F570DB"/>
    <w:rsid w:val="00F575E2"/>
    <w:rsid w:val="00F6143C"/>
    <w:rsid w:val="00F61F28"/>
    <w:rsid w:val="00F63AA8"/>
    <w:rsid w:val="00F6407A"/>
    <w:rsid w:val="00F652A7"/>
    <w:rsid w:val="00F671ED"/>
    <w:rsid w:val="00F71DE8"/>
    <w:rsid w:val="00F71E83"/>
    <w:rsid w:val="00F81150"/>
    <w:rsid w:val="00F81294"/>
    <w:rsid w:val="00F819FE"/>
    <w:rsid w:val="00F8731F"/>
    <w:rsid w:val="00F900D5"/>
    <w:rsid w:val="00F94362"/>
    <w:rsid w:val="00F94A53"/>
    <w:rsid w:val="00F95578"/>
    <w:rsid w:val="00F95A40"/>
    <w:rsid w:val="00F96143"/>
    <w:rsid w:val="00FA136A"/>
    <w:rsid w:val="00FB0122"/>
    <w:rsid w:val="00FB2696"/>
    <w:rsid w:val="00FB54F6"/>
    <w:rsid w:val="00FB6B9E"/>
    <w:rsid w:val="00FB6E07"/>
    <w:rsid w:val="00FB6E4E"/>
    <w:rsid w:val="00FB70C9"/>
    <w:rsid w:val="00FC02EE"/>
    <w:rsid w:val="00FC0F87"/>
    <w:rsid w:val="00FC1F47"/>
    <w:rsid w:val="00FC2391"/>
    <w:rsid w:val="00FC308F"/>
    <w:rsid w:val="00FC4401"/>
    <w:rsid w:val="00FC4B59"/>
    <w:rsid w:val="00FC6B73"/>
    <w:rsid w:val="00FD2D35"/>
    <w:rsid w:val="00FD64AC"/>
    <w:rsid w:val="00FE083A"/>
    <w:rsid w:val="00FE3E50"/>
    <w:rsid w:val="00FE524D"/>
    <w:rsid w:val="00FE72F4"/>
    <w:rsid w:val="00FF079E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B33C9"/>
  <w15:docId w15:val="{419BAD1B-E3F8-40FF-BE3A-698F7B5C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577"/>
    <w:pPr>
      <w:widowControl w:val="0"/>
      <w:jc w:val="both"/>
    </w:pPr>
    <w:rPr>
      <w:rFonts w:eastAsia="ＭＳ Ｐ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83E8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09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47AE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5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8DA"/>
    <w:rPr>
      <w:rFonts w:eastAsia="ＭＳ Ｐゴシック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675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58DA"/>
    <w:rPr>
      <w:rFonts w:eastAsia="ＭＳ Ｐゴシック"/>
      <w:kern w:val="2"/>
      <w:sz w:val="22"/>
      <w:szCs w:val="22"/>
    </w:rPr>
  </w:style>
  <w:style w:type="character" w:customStyle="1" w:styleId="10">
    <w:name w:val="見出し 1 (文字)"/>
    <w:basedOn w:val="a0"/>
    <w:link w:val="1"/>
    <w:uiPriority w:val="9"/>
    <w:rsid w:val="00B83E89"/>
    <w:rPr>
      <w:rFonts w:ascii="Arial" w:eastAsia="ＭＳ ゴシック" w:hAnsi="Arial" w:cs="Times New Roman"/>
      <w:kern w:val="2"/>
      <w:sz w:val="24"/>
      <w:szCs w:val="24"/>
    </w:rPr>
  </w:style>
  <w:style w:type="character" w:styleId="a9">
    <w:name w:val="Hyperlink"/>
    <w:basedOn w:val="a0"/>
    <w:uiPriority w:val="99"/>
    <w:unhideWhenUsed/>
    <w:rsid w:val="009216A8"/>
    <w:rPr>
      <w:color w:val="0000FF"/>
      <w:u w:val="single"/>
    </w:rPr>
  </w:style>
  <w:style w:type="paragraph" w:customStyle="1" w:styleId="indent11">
    <w:name w:val="indent11"/>
    <w:basedOn w:val="a"/>
    <w:rsid w:val="009216A8"/>
    <w:pPr>
      <w:widowControl/>
      <w:spacing w:before="120" w:after="120"/>
      <w:ind w:hanging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customStyle="1" w:styleId="indent21">
    <w:name w:val="indent21"/>
    <w:basedOn w:val="a"/>
    <w:rsid w:val="009216A8"/>
    <w:pPr>
      <w:widowControl/>
      <w:spacing w:before="120" w:after="120"/>
      <w:ind w:left="240" w:hanging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customStyle="1" w:styleId="indent31">
    <w:name w:val="indent31"/>
    <w:basedOn w:val="a"/>
    <w:rsid w:val="009216A8"/>
    <w:pPr>
      <w:widowControl/>
      <w:spacing w:before="120" w:after="120"/>
      <w:ind w:left="480" w:hanging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customStyle="1" w:styleId="marginleft2em1">
    <w:name w:val="marginleft2em1"/>
    <w:basedOn w:val="a"/>
    <w:rsid w:val="009216A8"/>
    <w:pPr>
      <w:widowControl/>
      <w:spacing w:before="240" w:after="240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CC082D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CC082D"/>
    <w:rPr>
      <w:rFonts w:asciiTheme="majorHAnsi" w:eastAsia="ＭＳ ゴシック" w:hAnsiTheme="majorHAnsi" w:cstheme="majorBidi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57744C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741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8020">
                  <w:marLeft w:val="41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9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27957-3408-4A21-85E1-62671922A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長岡京ガラシャ祭２００Ｘ出店申込書</vt:lpstr>
      <vt:lpstr>長岡京ガラシャ祭２００Ｘ出店申込書</vt:lpstr>
    </vt:vector>
  </TitlesOfParts>
  <Company>長岡京市役所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長岡京ガラシャ祭２００Ｘ出店申込書</dc:title>
  <dc:subject/>
  <dc:creator>Administrator</dc:creator>
  <cp:keywords/>
  <cp:lastModifiedBy>友佳子 森口</cp:lastModifiedBy>
  <cp:revision>4</cp:revision>
  <cp:lastPrinted>2026-05-27T09:00:00Z</cp:lastPrinted>
  <dcterms:created xsi:type="dcterms:W3CDTF">2026-05-27T09:01:00Z</dcterms:created>
  <dcterms:modified xsi:type="dcterms:W3CDTF">2026-06-08T23:37:00Z</dcterms:modified>
</cp:coreProperties>
</file>